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64"/>
      </w:tblGrid>
      <w:tr w:rsidR="00FF518A" w:rsidTr="000A1B7B">
        <w:tc>
          <w:tcPr>
            <w:tcW w:w="864" w:type="dxa"/>
            <w:shd w:val="clear" w:color="auto" w:fill="auto"/>
          </w:tcPr>
          <w:p w:rsidR="00FF518A" w:rsidRDefault="00C104E7" w:rsidP="000A1B7B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-270510</wp:posOffset>
                      </wp:positionV>
                      <wp:extent cx="891540" cy="264160"/>
                      <wp:effectExtent l="0" t="0" r="0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518A" w:rsidRDefault="00FF518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6.65pt;margin-top:-21.3pt;width:70.2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+jswIAALY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I2K7Mw46A6eHAdzMHo6tp61UD/ey+qaRkMuWig27VUqOLaM1ZBfam/7F1QlH&#10;W5D1+FHWEIZujXRA+0b1FhCagQAdWHo6MWNTqeAwScMZAUsFpigmYeyY82l2vDwobd4z2SO7yLEC&#10;4h043d1rY5Oh2dHFxhKy5F3nyO/EswNwnE4gNFy1NpuE4/JnGqSrZJUQj0TxyiNBUXi35ZJ4cRnO&#10;Z8W7Yrkswl82bkiyltc1EzbMUVch+TPeDgqfFHFSlpYdry2cTUmrzXrZKbSjoOvSfa7lYDm7+c/T&#10;cE2AWl6UFEYkuItSr4yTuUdKMvPSeZB4QZjepXFAUlKUz0u654L9e0lozHE6i2aTls5Jv6gtcN/r&#10;2mjWcwOTo+M9qOPkRDOrwJWoHbWG8m5aX7TCpn9uBdB9JNrp1Up0EqvZr/eAYkW8lvUTKFdJUBaI&#10;EMYdLFqpfmA0wujIsf6+pYph1H0QoP45idIZzBq3SZIUrqhLw/rCQEUFQDk2GE3LpZmm03ZQfNNC&#10;nOm1CXkL76XhTsvnnA6vDIaDK+kwyOz0udw7r/O4XfwGAAD//wMAUEsDBBQABgAIAAAAIQCAOUQb&#10;4AAAAAoBAAAPAAAAZHJzL2Rvd25yZXYueG1sTI9NT4NAEIbvJv6HzZh4a3cpigZZGmqiJl5a28Z4&#10;XGAEIjtL2G2L/nqnJ73Nx5N3nsmWk+3FEUffOdIQzRUIpMrVHTUa9run2T0IHwzVpneEGr7RwzK/&#10;vMhMWrsTveFxGxrBIeRTo6ENYUil9FWL1vi5G5B49+lGawK3YyPr0Zw43PZyoVQiremIL7RmwMcW&#10;q6/twWr46XzxslmvQrm6/XhWm9fEvxeJ1tdXU/EAIuAU/mA467M65OxUugPVXvQaZnEcM8rFzSIB&#10;cSbUXQSi5EmkQOaZ/P9C/gsAAP//AwBQSwECLQAUAAYACAAAACEAtoM4kv4AAADhAQAAEwAAAAAA&#10;AAAAAAAAAAAAAAAAW0NvbnRlbnRfVHlwZXNdLnhtbFBLAQItABQABgAIAAAAIQA4/SH/1gAAAJQB&#10;AAALAAAAAAAAAAAAAAAAAC8BAABfcmVscy8ucmVsc1BLAQItABQABgAIAAAAIQBmnE+jswIAALYF&#10;AAAOAAAAAAAAAAAAAAAAAC4CAABkcnMvZTJvRG9jLnhtbFBLAQItABQABgAIAAAAIQCAOUQb4AAA&#10;AAoBAAAPAAAAAAAAAAAAAAAAAA0FAABkcnMvZG93bnJldi54bWxQSwUGAAAAAAQABADzAAAAGgYA&#10;AAAA&#10;" filled="f" stroked="f">
                      <v:textbox inset="5.85pt,.7pt,5.85pt,.7pt">
                        <w:txbxContent>
                          <w:p w:rsidR="00FF518A" w:rsidRDefault="00FF518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CB9">
              <w:rPr>
                <w:rFonts w:hint="eastAsia"/>
              </w:rPr>
              <w:t>館長</w:t>
            </w:r>
          </w:p>
        </w:tc>
        <w:tc>
          <w:tcPr>
            <w:tcW w:w="864" w:type="dxa"/>
            <w:shd w:val="clear" w:color="auto" w:fill="auto"/>
          </w:tcPr>
          <w:p w:rsidR="00FF518A" w:rsidRDefault="00504CB9" w:rsidP="000A1B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副館長</w:t>
            </w:r>
          </w:p>
        </w:tc>
        <w:tc>
          <w:tcPr>
            <w:tcW w:w="864" w:type="dxa"/>
            <w:shd w:val="clear" w:color="auto" w:fill="auto"/>
          </w:tcPr>
          <w:p w:rsidR="00FF518A" w:rsidRDefault="00FF518A" w:rsidP="000A1B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864" w:type="dxa"/>
            <w:shd w:val="clear" w:color="auto" w:fill="auto"/>
          </w:tcPr>
          <w:p w:rsidR="00FF518A" w:rsidRDefault="00FF518A" w:rsidP="000A1B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</w:tr>
      <w:tr w:rsidR="00FF518A" w:rsidTr="000A1B7B">
        <w:trPr>
          <w:trHeight w:val="814"/>
        </w:trPr>
        <w:tc>
          <w:tcPr>
            <w:tcW w:w="864" w:type="dxa"/>
            <w:shd w:val="clear" w:color="auto" w:fill="auto"/>
          </w:tcPr>
          <w:p w:rsidR="00FF518A" w:rsidRDefault="00FF518A">
            <w:pPr>
              <w:rPr>
                <w:rFonts w:hint="eastAsia"/>
              </w:rPr>
            </w:pPr>
          </w:p>
        </w:tc>
        <w:tc>
          <w:tcPr>
            <w:tcW w:w="864" w:type="dxa"/>
            <w:shd w:val="clear" w:color="auto" w:fill="auto"/>
          </w:tcPr>
          <w:p w:rsidR="00FF518A" w:rsidRDefault="00FF518A">
            <w:pPr>
              <w:rPr>
                <w:rFonts w:hint="eastAsia"/>
              </w:rPr>
            </w:pPr>
          </w:p>
        </w:tc>
        <w:tc>
          <w:tcPr>
            <w:tcW w:w="864" w:type="dxa"/>
            <w:shd w:val="clear" w:color="auto" w:fill="auto"/>
          </w:tcPr>
          <w:p w:rsidR="00FF518A" w:rsidRDefault="00FF518A">
            <w:pPr>
              <w:rPr>
                <w:rFonts w:hint="eastAsia"/>
              </w:rPr>
            </w:pPr>
          </w:p>
        </w:tc>
        <w:tc>
          <w:tcPr>
            <w:tcW w:w="864" w:type="dxa"/>
            <w:shd w:val="clear" w:color="auto" w:fill="auto"/>
          </w:tcPr>
          <w:p w:rsidR="00FF518A" w:rsidRDefault="00FF518A">
            <w:pPr>
              <w:rPr>
                <w:rFonts w:hint="eastAsia"/>
              </w:rPr>
            </w:pPr>
          </w:p>
        </w:tc>
      </w:tr>
    </w:tbl>
    <w:p w:rsidR="00F438FA" w:rsidRDefault="00504CB9">
      <w:pPr>
        <w:rPr>
          <w:rFonts w:hint="eastAsia"/>
        </w:rPr>
      </w:pPr>
      <w:r>
        <w:rPr>
          <w:rFonts w:hint="eastAsia"/>
        </w:rPr>
        <w:t>様式第１（第４</w:t>
      </w:r>
      <w:r w:rsidR="006819DF">
        <w:rPr>
          <w:rFonts w:hint="eastAsia"/>
        </w:rPr>
        <w:t>条関係）</w:t>
      </w:r>
    </w:p>
    <w:p w:rsidR="006819DF" w:rsidRDefault="006819DF" w:rsidP="00FF22AA">
      <w:pPr>
        <w:jc w:val="center"/>
        <w:rPr>
          <w:rFonts w:hint="eastAsia"/>
        </w:rPr>
      </w:pPr>
      <w:r w:rsidRPr="00435833">
        <w:rPr>
          <w:rFonts w:hint="eastAsia"/>
          <w:spacing w:val="53"/>
          <w:fitText w:val="4320" w:id="-952465920"/>
        </w:rPr>
        <w:t>鹿児島アリーナ使用許可申請</w:t>
      </w:r>
      <w:r w:rsidRPr="00435833">
        <w:rPr>
          <w:rFonts w:hint="eastAsia"/>
          <w:spacing w:val="1"/>
          <w:fitText w:val="4320" w:id="-952465920"/>
        </w:rPr>
        <w:t>書</w:t>
      </w:r>
    </w:p>
    <w:p w:rsidR="006819DF" w:rsidRDefault="00435833" w:rsidP="00FF22A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819DF">
        <w:rPr>
          <w:rFonts w:hint="eastAsia"/>
        </w:rPr>
        <w:t xml:space="preserve">　　年　　月　　日</w:t>
      </w:r>
    </w:p>
    <w:p w:rsidR="006819DF" w:rsidRDefault="00784991" w:rsidP="00503CAB">
      <w:pPr>
        <w:rPr>
          <w:rFonts w:hint="eastAsia"/>
        </w:rPr>
      </w:pPr>
      <w:r>
        <w:rPr>
          <w:rFonts w:hint="eastAsia"/>
        </w:rPr>
        <w:t>鹿児島アリーナ指定管理者</w:t>
      </w:r>
      <w:r w:rsidR="006819DF">
        <w:rPr>
          <w:rFonts w:hint="eastAsia"/>
        </w:rPr>
        <w:t xml:space="preserve">　殿</w:t>
      </w:r>
    </w:p>
    <w:p w:rsidR="006819DF" w:rsidRDefault="001D18F5">
      <w:pPr>
        <w:rPr>
          <w:rFonts w:hint="eastAsia"/>
        </w:rPr>
      </w:pPr>
      <w:r>
        <w:rPr>
          <w:rFonts w:hint="eastAsia"/>
        </w:rPr>
        <w:t>施設等を使用したいので、</w:t>
      </w:r>
      <w:r w:rsidRPr="00250A4C">
        <w:rPr>
          <w:rFonts w:hint="eastAsia"/>
        </w:rPr>
        <w:t>次のとおり</w:t>
      </w:r>
      <w:r>
        <w:rPr>
          <w:rFonts w:hint="eastAsia"/>
        </w:rPr>
        <w:t>申請します。</w:t>
      </w:r>
    </w:p>
    <w:tbl>
      <w:tblPr>
        <w:tblW w:w="9074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864"/>
        <w:gridCol w:w="1512"/>
        <w:gridCol w:w="1080"/>
        <w:gridCol w:w="216"/>
        <w:gridCol w:w="1296"/>
        <w:gridCol w:w="1512"/>
        <w:gridCol w:w="216"/>
        <w:gridCol w:w="1944"/>
      </w:tblGrid>
      <w:tr w:rsidR="00855DF0" w:rsidTr="000A1B7B">
        <w:tc>
          <w:tcPr>
            <w:tcW w:w="1298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>
            <w:r w:rsidRPr="00C104E7">
              <w:rPr>
                <w:rFonts w:hint="eastAsia"/>
                <w:spacing w:val="105"/>
                <w:fitText w:val="1080" w:id="-952477437"/>
              </w:rPr>
              <w:t>申請</w:t>
            </w:r>
            <w:r w:rsidRPr="00C104E7">
              <w:rPr>
                <w:rFonts w:hint="eastAsia"/>
                <w:spacing w:val="15"/>
                <w:fitText w:val="1080" w:id="-952477437"/>
              </w:rPr>
              <w:t>者</w:t>
            </w:r>
          </w:p>
        </w:tc>
        <w:tc>
          <w:tcPr>
            <w:tcW w:w="410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>
            <w:pPr>
              <w:rPr>
                <w:rFonts w:hint="eastAsia"/>
              </w:rPr>
            </w:pPr>
            <w:r w:rsidRPr="00C104E7">
              <w:rPr>
                <w:rFonts w:hint="eastAsia"/>
                <w:spacing w:val="210"/>
                <w:fitText w:val="864" w:id="-952477696"/>
              </w:rPr>
              <w:t>住</w:t>
            </w:r>
            <w:r w:rsidRPr="00C104E7">
              <w:rPr>
                <w:rFonts w:hint="eastAsia"/>
                <w:spacing w:val="7"/>
                <w:fitText w:val="864" w:id="-952477696"/>
              </w:rPr>
              <w:t>所</w:t>
            </w:r>
          </w:p>
          <w:p w:rsidR="00855DF0" w:rsidRDefault="00855DF0" w:rsidP="009902CA">
            <w:pPr>
              <w:rPr>
                <w:rFonts w:hint="eastAsia"/>
              </w:rPr>
            </w:pPr>
            <w:r w:rsidRPr="00C104E7">
              <w:rPr>
                <w:rFonts w:hint="eastAsia"/>
                <w:spacing w:val="45"/>
                <w:fitText w:val="864" w:id="-952477440"/>
              </w:rPr>
              <w:t>団体</w:t>
            </w:r>
            <w:r w:rsidRPr="00C104E7">
              <w:rPr>
                <w:rFonts w:hint="eastAsia"/>
                <w:spacing w:val="22"/>
                <w:fitText w:val="864" w:id="-952477440"/>
              </w:rPr>
              <w:t>名</w:t>
            </w:r>
          </w:p>
          <w:p w:rsidR="00855DF0" w:rsidRDefault="00855DF0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  <w:p w:rsidR="00855DF0" w:rsidRDefault="00855DF0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連絡先ＴＥＬ（　　）　　－</w:t>
            </w:r>
          </w:p>
          <w:p w:rsidR="00855DF0" w:rsidRDefault="00855DF0" w:rsidP="009902CA">
            <w:r>
              <w:rPr>
                <w:rFonts w:hint="eastAsia"/>
              </w:rPr>
              <w:t xml:space="preserve">　　　ＦＡＸ（　　）　　－</w:t>
            </w:r>
          </w:p>
        </w:tc>
        <w:tc>
          <w:tcPr>
            <w:tcW w:w="367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855DF0" w:rsidP="000A1B7B">
            <w:pPr>
              <w:jc w:val="center"/>
            </w:pPr>
            <w:r w:rsidRPr="00C104E7">
              <w:rPr>
                <w:rFonts w:hint="eastAsia"/>
                <w:spacing w:val="105"/>
                <w:fitText w:val="1944" w:id="-952477436"/>
              </w:rPr>
              <w:t>使用責任</w:t>
            </w:r>
            <w:r w:rsidRPr="00C104E7">
              <w:rPr>
                <w:rFonts w:hint="eastAsia"/>
                <w:spacing w:val="22"/>
                <w:fitText w:val="1944" w:id="-952477436"/>
              </w:rPr>
              <w:t>者</w:t>
            </w:r>
          </w:p>
        </w:tc>
      </w:tr>
      <w:tr w:rsidR="00855DF0" w:rsidTr="000A1B7B">
        <w:tc>
          <w:tcPr>
            <w:tcW w:w="1298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/>
        </w:tc>
        <w:tc>
          <w:tcPr>
            <w:tcW w:w="4104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/>
        </w:tc>
        <w:tc>
          <w:tcPr>
            <w:tcW w:w="367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>
            <w:pPr>
              <w:rPr>
                <w:rFonts w:hint="eastAsia"/>
              </w:rPr>
            </w:pPr>
            <w:r w:rsidRPr="00C104E7">
              <w:rPr>
                <w:rFonts w:hint="eastAsia"/>
                <w:spacing w:val="210"/>
                <w:fitText w:val="864" w:id="-952477439"/>
              </w:rPr>
              <w:t>住</w:t>
            </w:r>
            <w:r w:rsidRPr="00C104E7">
              <w:rPr>
                <w:rFonts w:hint="eastAsia"/>
                <w:spacing w:val="7"/>
                <w:fitText w:val="864" w:id="-952477439"/>
              </w:rPr>
              <w:t>所</w:t>
            </w:r>
          </w:p>
          <w:p w:rsidR="00855DF0" w:rsidRDefault="00855DF0" w:rsidP="009902CA">
            <w:pPr>
              <w:rPr>
                <w:rFonts w:hint="eastAsia"/>
              </w:rPr>
            </w:pPr>
            <w:r w:rsidRPr="00C104E7">
              <w:rPr>
                <w:rFonts w:hint="eastAsia"/>
                <w:spacing w:val="210"/>
                <w:fitText w:val="864" w:id="-952477438"/>
              </w:rPr>
              <w:t>氏</w:t>
            </w:r>
            <w:r w:rsidRPr="00C104E7">
              <w:rPr>
                <w:rFonts w:hint="eastAsia"/>
                <w:spacing w:val="7"/>
                <w:fitText w:val="864" w:id="-952477438"/>
              </w:rPr>
              <w:t>名</w:t>
            </w:r>
          </w:p>
          <w:p w:rsidR="00855DF0" w:rsidRDefault="00855DF0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連絡先ＴＥＬ（　　）　　－</w:t>
            </w:r>
          </w:p>
          <w:p w:rsidR="00855DF0" w:rsidRDefault="00855DF0" w:rsidP="009902CA">
            <w:r>
              <w:rPr>
                <w:rFonts w:hint="eastAsia"/>
              </w:rPr>
              <w:t xml:space="preserve">　　　ＦＡＸ（　　）　　－</w:t>
            </w:r>
          </w:p>
        </w:tc>
      </w:tr>
      <w:tr w:rsidR="00855DF0" w:rsidTr="000A1B7B">
        <w:tc>
          <w:tcPr>
            <w:tcW w:w="1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D2240C" w:rsidP="009902CA">
            <w:pPr>
              <w:rPr>
                <w:rFonts w:hint="eastAsia"/>
              </w:rPr>
            </w:pPr>
            <w:r w:rsidRPr="00C104E7">
              <w:rPr>
                <w:rFonts w:hint="eastAsia"/>
                <w:spacing w:val="30"/>
                <w:fitText w:val="1080" w:id="895216384"/>
              </w:rPr>
              <w:t>使用目的</w:t>
            </w:r>
          </w:p>
        </w:tc>
        <w:tc>
          <w:tcPr>
            <w:tcW w:w="777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/>
        </w:tc>
      </w:tr>
      <w:tr w:rsidR="00855DF0" w:rsidTr="000A1B7B">
        <w:tc>
          <w:tcPr>
            <w:tcW w:w="1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>
            <w:r w:rsidRPr="00C104E7">
              <w:rPr>
                <w:rFonts w:hint="eastAsia"/>
                <w:spacing w:val="30"/>
                <w:fitText w:val="1080" w:id="-952477183"/>
              </w:rPr>
              <w:t>使用内容</w:t>
            </w:r>
          </w:p>
        </w:tc>
        <w:tc>
          <w:tcPr>
            <w:tcW w:w="777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/>
        </w:tc>
      </w:tr>
      <w:tr w:rsidR="00C72895" w:rsidTr="000A1B7B">
        <w:tc>
          <w:tcPr>
            <w:tcW w:w="1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2895" w:rsidRDefault="00C72895" w:rsidP="000A1B7B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使用施設名</w:t>
            </w:r>
          </w:p>
          <w:p w:rsidR="00C72895" w:rsidRDefault="00C72895" w:rsidP="000A1B7B">
            <w:pPr>
              <w:spacing w:line="220" w:lineRule="atLeast"/>
              <w:rPr>
                <w:rFonts w:hint="eastAsia"/>
              </w:rPr>
            </w:pPr>
            <w:r w:rsidRPr="00C104E7">
              <w:rPr>
                <w:rFonts w:hint="eastAsia"/>
                <w:spacing w:val="15"/>
                <w:w w:val="54"/>
                <w:fitText w:val="1080" w:id="-952476672"/>
              </w:rPr>
              <w:t>(使用する施設に○</w:t>
            </w:r>
            <w:r w:rsidRPr="00C104E7">
              <w:rPr>
                <w:rFonts w:hint="eastAsia"/>
                <w:spacing w:val="-15"/>
                <w:w w:val="54"/>
                <w:fitText w:val="1080" w:id="-952476672"/>
              </w:rPr>
              <w:t>を</w:t>
            </w:r>
          </w:p>
          <w:p w:rsidR="00C72895" w:rsidRDefault="00C72895" w:rsidP="000A1B7B">
            <w:pPr>
              <w:spacing w:line="220" w:lineRule="atLeast"/>
            </w:pPr>
            <w:r w:rsidRPr="00C104E7">
              <w:rPr>
                <w:rFonts w:hint="eastAsia"/>
                <w:spacing w:val="15"/>
                <w:w w:val="54"/>
                <w:fitText w:val="972" w:id="-952476414"/>
              </w:rPr>
              <w:t>付してください。</w:t>
            </w:r>
            <w:r w:rsidRPr="00C104E7">
              <w:rPr>
                <w:rFonts w:hint="eastAsia"/>
                <w:spacing w:val="-45"/>
                <w:w w:val="54"/>
                <w:fitText w:val="972" w:id="-952476414"/>
              </w:rPr>
              <w:t>)</w:t>
            </w:r>
          </w:p>
        </w:tc>
        <w:tc>
          <w:tcPr>
            <w:tcW w:w="777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2895" w:rsidRDefault="00C72895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・メインアリーナ　・サブアリーナ　・武道場Ⅰ　・武道場Ⅱ　・弓道場</w:t>
            </w:r>
          </w:p>
          <w:p w:rsidR="00C72895" w:rsidRDefault="00C72895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・会議室（全面・半面）　・控室（１・２・３・４）　</w:t>
            </w:r>
            <w:r w:rsidR="00AF7B06">
              <w:rPr>
                <w:rFonts w:hint="eastAsia"/>
              </w:rPr>
              <w:t>・</w:t>
            </w:r>
            <w:r>
              <w:rPr>
                <w:rFonts w:hint="eastAsia"/>
              </w:rPr>
              <w:t>その他〔　　　　〕</w:t>
            </w:r>
          </w:p>
        </w:tc>
      </w:tr>
      <w:tr w:rsidR="00C72895" w:rsidTr="000A1B7B">
        <w:tc>
          <w:tcPr>
            <w:tcW w:w="1298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2895" w:rsidRDefault="00C72895" w:rsidP="009902CA">
            <w:r w:rsidRPr="00C104E7">
              <w:rPr>
                <w:rFonts w:hint="eastAsia"/>
                <w:spacing w:val="30"/>
                <w:fitText w:val="1080" w:id="-952475392"/>
              </w:rPr>
              <w:t>使用区分</w:t>
            </w:r>
          </w:p>
        </w:tc>
        <w:tc>
          <w:tcPr>
            <w:tcW w:w="2592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895" w:rsidRDefault="00C72895" w:rsidP="009902CA">
            <w:r>
              <w:rPr>
                <w:rFonts w:hint="eastAsia"/>
              </w:rPr>
              <w:t>１　アマチュアスポーツ</w:t>
            </w:r>
          </w:p>
        </w:tc>
        <w:tc>
          <w:tcPr>
            <w:tcW w:w="3024" w:type="dxa"/>
            <w:gridSpan w:val="3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72895" w:rsidRDefault="00C72895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(1) 入場料無</w:t>
            </w:r>
          </w:p>
        </w:tc>
        <w:tc>
          <w:tcPr>
            <w:tcW w:w="2160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72895" w:rsidRDefault="00C72895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(2) 入場料有</w:t>
            </w:r>
          </w:p>
        </w:tc>
      </w:tr>
      <w:tr w:rsidR="00C72895" w:rsidTr="000A1B7B">
        <w:tc>
          <w:tcPr>
            <w:tcW w:w="1298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2895" w:rsidRDefault="00C72895" w:rsidP="009902CA"/>
        </w:tc>
        <w:tc>
          <w:tcPr>
            <w:tcW w:w="2592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895" w:rsidRDefault="00C72895" w:rsidP="009902CA">
            <w:r>
              <w:rPr>
                <w:rFonts w:hint="eastAsia"/>
              </w:rPr>
              <w:t>２　その他</w:t>
            </w:r>
          </w:p>
        </w:tc>
        <w:tc>
          <w:tcPr>
            <w:tcW w:w="3024" w:type="dxa"/>
            <w:gridSpan w:val="3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72895" w:rsidRDefault="00C72895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(1) 入場料無、会費制その他</w:t>
            </w:r>
          </w:p>
        </w:tc>
        <w:tc>
          <w:tcPr>
            <w:tcW w:w="2160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72895" w:rsidRDefault="00C72895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(2) 入場料有</w:t>
            </w:r>
          </w:p>
        </w:tc>
      </w:tr>
      <w:tr w:rsidR="00AF7B06" w:rsidTr="000A1B7B">
        <w:tc>
          <w:tcPr>
            <w:tcW w:w="1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7B06" w:rsidRDefault="00AF7B06" w:rsidP="009902CA">
            <w:r w:rsidRPr="00C104E7">
              <w:rPr>
                <w:rFonts w:hint="eastAsia"/>
                <w:spacing w:val="30"/>
                <w:fitText w:val="1080" w:id="-952474624"/>
              </w:rPr>
              <w:t>使用人員</w:t>
            </w:r>
          </w:p>
        </w:tc>
        <w:tc>
          <w:tcPr>
            <w:tcW w:w="15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7B06" w:rsidRDefault="00AF7B06" w:rsidP="009902CA">
            <w:r>
              <w:rPr>
                <w:rFonts w:hint="eastAsia"/>
              </w:rPr>
              <w:t>一般　　　人</w:t>
            </w: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AF7B06" w:rsidRDefault="00AF7B06" w:rsidP="009902CA">
            <w:r>
              <w:rPr>
                <w:rFonts w:hint="eastAsia"/>
              </w:rPr>
              <w:t>高校生以下の者　　　人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F7B06" w:rsidRDefault="00AF7B06" w:rsidP="009902CA">
            <w:r>
              <w:rPr>
                <w:rFonts w:hint="eastAsia"/>
              </w:rPr>
              <w:t>観客等　　　人</w:t>
            </w:r>
          </w:p>
        </w:tc>
        <w:tc>
          <w:tcPr>
            <w:tcW w:w="1944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7B06" w:rsidRDefault="00AF7B06" w:rsidP="009902CA">
            <w:r>
              <w:rPr>
                <w:rFonts w:hint="eastAsia"/>
              </w:rPr>
              <w:t>計　　　　　　人</w:t>
            </w:r>
          </w:p>
        </w:tc>
      </w:tr>
      <w:tr w:rsidR="009902CA" w:rsidTr="000A1B7B">
        <w:tc>
          <w:tcPr>
            <w:tcW w:w="434" w:type="dxa"/>
            <w:vMerge w:val="restart"/>
            <w:shd w:val="clear" w:color="auto" w:fill="auto"/>
            <w:vAlign w:val="center"/>
          </w:tcPr>
          <w:p w:rsidR="009902CA" w:rsidRDefault="009902CA" w:rsidP="009902CA">
            <w:r>
              <w:rPr>
                <w:rFonts w:hint="eastAsia"/>
              </w:rPr>
              <w:t>使用期間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02CA" w:rsidRDefault="009902CA" w:rsidP="009902CA">
            <w:r>
              <w:rPr>
                <w:rFonts w:hint="eastAsia"/>
              </w:rPr>
              <w:t>準　備</w:t>
            </w:r>
          </w:p>
        </w:tc>
        <w:tc>
          <w:tcPr>
            <w:tcW w:w="5832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2CA" w:rsidRDefault="00435833" w:rsidP="009902CA">
            <w:r>
              <w:rPr>
                <w:rFonts w:hint="eastAsia"/>
              </w:rPr>
              <w:t>令和</w:t>
            </w:r>
            <w:r w:rsidR="009902CA">
              <w:rPr>
                <w:rFonts w:hint="eastAsia"/>
              </w:rPr>
              <w:t xml:space="preserve">　　年　</w:t>
            </w:r>
            <w:r w:rsidR="000A0512">
              <w:rPr>
                <w:rFonts w:hint="eastAsia"/>
              </w:rPr>
              <w:t xml:space="preserve">　</w:t>
            </w:r>
            <w:r w:rsidR="009902CA">
              <w:rPr>
                <w:rFonts w:hint="eastAsia"/>
              </w:rPr>
              <w:t>月</w:t>
            </w:r>
            <w:r w:rsidR="000A0512">
              <w:rPr>
                <w:rFonts w:hint="eastAsia"/>
              </w:rPr>
              <w:t xml:space="preserve">　</w:t>
            </w:r>
            <w:r w:rsidR="009902CA">
              <w:rPr>
                <w:rFonts w:hint="eastAsia"/>
              </w:rPr>
              <w:t xml:space="preserve">　日</w:t>
            </w:r>
            <w:r w:rsidR="007038C5">
              <w:rPr>
                <w:rFonts w:hint="eastAsia"/>
              </w:rPr>
              <w:t>(  )</w:t>
            </w:r>
            <w:r w:rsidR="009902CA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902C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2AA" w:rsidTr="000A1B7B">
        <w:tc>
          <w:tcPr>
            <w:tcW w:w="434" w:type="dxa"/>
            <w:vMerge/>
            <w:shd w:val="clear" w:color="auto" w:fill="auto"/>
            <w:vAlign w:val="center"/>
          </w:tcPr>
          <w:p w:rsidR="00FF22AA" w:rsidRDefault="00FF22AA" w:rsidP="009902CA"/>
        </w:tc>
        <w:tc>
          <w:tcPr>
            <w:tcW w:w="86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r>
              <w:rPr>
                <w:rFonts w:hint="eastAsia"/>
              </w:rPr>
              <w:t>開　催</w:t>
            </w:r>
          </w:p>
        </w:tc>
        <w:tc>
          <w:tcPr>
            <w:tcW w:w="5832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435833" w:rsidP="009902CA">
            <w:r>
              <w:rPr>
                <w:rFonts w:hint="eastAsia"/>
              </w:rPr>
              <w:t>令和</w:t>
            </w:r>
            <w:r w:rsidR="00FF22AA">
              <w:rPr>
                <w:rFonts w:hint="eastAsia"/>
              </w:rPr>
              <w:t xml:space="preserve">　　年　</w:t>
            </w:r>
            <w:r w:rsidR="000A0512">
              <w:rPr>
                <w:rFonts w:hint="eastAsia"/>
              </w:rPr>
              <w:t xml:space="preserve">　</w:t>
            </w:r>
            <w:r w:rsidR="00FF22AA">
              <w:rPr>
                <w:rFonts w:hint="eastAsia"/>
              </w:rPr>
              <w:t>月</w:t>
            </w:r>
            <w:r w:rsidR="000A0512">
              <w:rPr>
                <w:rFonts w:hint="eastAsia"/>
              </w:rPr>
              <w:t xml:space="preserve">　</w:t>
            </w:r>
            <w:r w:rsidR="00FF22AA">
              <w:rPr>
                <w:rFonts w:hint="eastAsia"/>
              </w:rPr>
              <w:t xml:space="preserve">　日</w:t>
            </w:r>
            <w:r w:rsidR="007038C5">
              <w:rPr>
                <w:rFonts w:hint="eastAsia"/>
              </w:rPr>
              <w:t>(  )</w:t>
            </w:r>
            <w:r w:rsidR="00FF22AA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94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F22A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2AA" w:rsidTr="000A1B7B">
        <w:tc>
          <w:tcPr>
            <w:tcW w:w="434" w:type="dxa"/>
            <w:vMerge/>
            <w:shd w:val="clear" w:color="auto" w:fill="auto"/>
            <w:vAlign w:val="center"/>
          </w:tcPr>
          <w:p w:rsidR="00FF22AA" w:rsidRDefault="00FF22AA" w:rsidP="009902CA"/>
        </w:tc>
        <w:tc>
          <w:tcPr>
            <w:tcW w:w="86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/>
        </w:tc>
        <w:tc>
          <w:tcPr>
            <w:tcW w:w="5832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435833" w:rsidP="009902CA">
            <w:r>
              <w:rPr>
                <w:rFonts w:hint="eastAsia"/>
              </w:rPr>
              <w:t>令和</w:t>
            </w:r>
            <w:r w:rsidR="00FF22AA">
              <w:rPr>
                <w:rFonts w:hint="eastAsia"/>
              </w:rPr>
              <w:t xml:space="preserve">　　年　</w:t>
            </w:r>
            <w:r w:rsidR="000A0512">
              <w:rPr>
                <w:rFonts w:hint="eastAsia"/>
              </w:rPr>
              <w:t xml:space="preserve">　</w:t>
            </w:r>
            <w:r w:rsidR="00FF22AA">
              <w:rPr>
                <w:rFonts w:hint="eastAsia"/>
              </w:rPr>
              <w:t xml:space="preserve">月　</w:t>
            </w:r>
            <w:r w:rsidR="000A0512">
              <w:rPr>
                <w:rFonts w:hint="eastAsia"/>
              </w:rPr>
              <w:t xml:space="preserve">　</w:t>
            </w:r>
            <w:r w:rsidR="00FF22AA">
              <w:rPr>
                <w:rFonts w:hint="eastAsia"/>
              </w:rPr>
              <w:t>日</w:t>
            </w:r>
            <w:r w:rsidR="007038C5">
              <w:rPr>
                <w:rFonts w:hint="eastAsia"/>
              </w:rPr>
              <w:t>(  )</w:t>
            </w:r>
            <w:r w:rsidR="00FF22AA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94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22AA" w:rsidRDefault="00FF22AA" w:rsidP="000A1B7B">
            <w:pPr>
              <w:jc w:val="right"/>
            </w:pPr>
          </w:p>
        </w:tc>
      </w:tr>
      <w:tr w:rsidR="009902CA" w:rsidTr="000A1B7B">
        <w:tc>
          <w:tcPr>
            <w:tcW w:w="434" w:type="dxa"/>
            <w:vMerge/>
            <w:shd w:val="clear" w:color="auto" w:fill="auto"/>
            <w:vAlign w:val="center"/>
          </w:tcPr>
          <w:p w:rsidR="009902CA" w:rsidRDefault="009902CA" w:rsidP="009902CA"/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02CA" w:rsidRDefault="009902CA" w:rsidP="009902CA">
            <w:r>
              <w:rPr>
                <w:rFonts w:hint="eastAsia"/>
              </w:rPr>
              <w:t>整　理</w:t>
            </w:r>
          </w:p>
        </w:tc>
        <w:tc>
          <w:tcPr>
            <w:tcW w:w="583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2CA" w:rsidRDefault="00435833" w:rsidP="009902CA">
            <w:r>
              <w:rPr>
                <w:rFonts w:hint="eastAsia"/>
              </w:rPr>
              <w:t>令和</w:t>
            </w:r>
            <w:r w:rsidR="009902CA">
              <w:rPr>
                <w:rFonts w:hint="eastAsia"/>
              </w:rPr>
              <w:t xml:space="preserve">　　年　</w:t>
            </w:r>
            <w:r w:rsidR="000A0512">
              <w:rPr>
                <w:rFonts w:hint="eastAsia"/>
              </w:rPr>
              <w:t xml:space="preserve">　</w:t>
            </w:r>
            <w:r w:rsidR="009902CA">
              <w:rPr>
                <w:rFonts w:hint="eastAsia"/>
              </w:rPr>
              <w:t xml:space="preserve">月　</w:t>
            </w:r>
            <w:r w:rsidR="000A0512">
              <w:rPr>
                <w:rFonts w:hint="eastAsia"/>
              </w:rPr>
              <w:t xml:space="preserve">　</w:t>
            </w:r>
            <w:r w:rsidR="009902CA">
              <w:rPr>
                <w:rFonts w:hint="eastAsia"/>
              </w:rPr>
              <w:t>日</w:t>
            </w:r>
            <w:r w:rsidR="007038C5">
              <w:rPr>
                <w:rFonts w:hint="eastAsia"/>
              </w:rPr>
              <w:t>(  )</w:t>
            </w:r>
            <w:r w:rsidR="009902CA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9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02C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2AA" w:rsidTr="000A1B7B">
        <w:tc>
          <w:tcPr>
            <w:tcW w:w="1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r w:rsidRPr="00C104E7">
              <w:rPr>
                <w:rFonts w:hint="eastAsia"/>
                <w:spacing w:val="30"/>
                <w:fitText w:val="1080" w:id="-952472320"/>
              </w:rPr>
              <w:t>空調設備</w:t>
            </w:r>
          </w:p>
        </w:tc>
        <w:tc>
          <w:tcPr>
            <w:tcW w:w="583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AF7B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冷房・暖房　</w:t>
            </w:r>
            <w:r w:rsidR="000A0512">
              <w:rPr>
                <w:rFonts w:hint="eastAsia"/>
              </w:rPr>
              <w:t xml:space="preserve">　</w:t>
            </w:r>
            <w:r w:rsidR="007038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　　時　　分～　　時　　分</w:t>
            </w:r>
          </w:p>
          <w:p w:rsidR="00FF22AA" w:rsidRDefault="00FF22AA" w:rsidP="00AF7B06">
            <w:r>
              <w:rPr>
                <w:rFonts w:hint="eastAsia"/>
              </w:rPr>
              <w:t xml:space="preserve">冷房・暖房　　　</w:t>
            </w:r>
            <w:r w:rsidR="007038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　　時　　分～　　時　　分</w:t>
            </w:r>
          </w:p>
        </w:tc>
        <w:tc>
          <w:tcPr>
            <w:tcW w:w="1944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F22A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2AA" w:rsidTr="000A1B7B">
        <w:trPr>
          <w:trHeight w:val="338"/>
        </w:trPr>
        <w:tc>
          <w:tcPr>
            <w:tcW w:w="1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r>
              <w:rPr>
                <w:rFonts w:hint="eastAsia"/>
              </w:rPr>
              <w:t>臨時駐車場</w:t>
            </w:r>
          </w:p>
        </w:tc>
        <w:tc>
          <w:tcPr>
            <w:tcW w:w="583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r>
              <w:rPr>
                <w:rFonts w:hint="eastAsia"/>
              </w:rPr>
              <w:t>１　使用する　　　　　　２　使用しない</w:t>
            </w:r>
          </w:p>
        </w:tc>
        <w:tc>
          <w:tcPr>
            <w:tcW w:w="194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2A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2AA" w:rsidTr="000A1B7B">
        <w:trPr>
          <w:trHeight w:val="337"/>
        </w:trPr>
        <w:tc>
          <w:tcPr>
            <w:tcW w:w="1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pPr>
              <w:rPr>
                <w:rFonts w:hint="eastAsia"/>
              </w:rPr>
            </w:pPr>
            <w:r w:rsidRPr="00C104E7">
              <w:rPr>
                <w:rFonts w:hint="eastAsia"/>
                <w:spacing w:val="30"/>
                <w:fitText w:val="1080" w:id="-952469248"/>
              </w:rPr>
              <w:t>付属設備</w:t>
            </w:r>
          </w:p>
        </w:tc>
        <w:tc>
          <w:tcPr>
            <w:tcW w:w="583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１　使用する（別紙）　　２　使用しない</w:t>
            </w:r>
          </w:p>
        </w:tc>
        <w:tc>
          <w:tcPr>
            <w:tcW w:w="1944" w:type="dxa"/>
            <w:tcBorders>
              <w:lef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F22AA" w:rsidRDefault="00FF22AA" w:rsidP="000A1B7B">
            <w:pPr>
              <w:jc w:val="right"/>
            </w:pPr>
          </w:p>
        </w:tc>
      </w:tr>
      <w:tr w:rsidR="00FF22AA" w:rsidTr="000A1B7B"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:rsidR="00FF22AA" w:rsidRDefault="00FF22AA" w:rsidP="009902CA">
            <w:r w:rsidRPr="00C104E7">
              <w:rPr>
                <w:rFonts w:hint="eastAsia"/>
                <w:spacing w:val="30"/>
                <w:fitText w:val="1080" w:id="-952471808"/>
              </w:rPr>
              <w:t>許可番号</w:t>
            </w:r>
          </w:p>
        </w:tc>
        <w:tc>
          <w:tcPr>
            <w:tcW w:w="280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r>
              <w:rPr>
                <w:rFonts w:hint="eastAsia"/>
              </w:rPr>
              <w:t xml:space="preserve">　第　　　　　　　号</w:t>
            </w:r>
          </w:p>
        </w:tc>
        <w:tc>
          <w:tcPr>
            <w:tcW w:w="302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F22AA" w:rsidRDefault="00FF22AA" w:rsidP="000A1B7B">
            <w:pPr>
              <w:jc w:val="center"/>
            </w:pPr>
            <w:r w:rsidRPr="000A1B7B">
              <w:rPr>
                <w:rFonts w:hint="eastAsia"/>
                <w:spacing w:val="90"/>
                <w:fitText w:val="2160" w:id="-952467456"/>
              </w:rPr>
              <w:t>使用料金合</w:t>
            </w:r>
            <w:r w:rsidRPr="000A1B7B">
              <w:rPr>
                <w:rFonts w:hint="eastAsia"/>
                <w:fitText w:val="2160" w:id="-952467456"/>
              </w:rPr>
              <w:t>計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F22A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2AA" w:rsidTr="000A1B7B"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:rsidR="00FF22AA" w:rsidRDefault="00FF22AA" w:rsidP="009902CA"/>
        </w:tc>
        <w:tc>
          <w:tcPr>
            <w:tcW w:w="2808" w:type="dxa"/>
            <w:gridSpan w:val="3"/>
            <w:vMerge/>
            <w:shd w:val="clear" w:color="auto" w:fill="auto"/>
            <w:vAlign w:val="center"/>
          </w:tcPr>
          <w:p w:rsidR="00FF22AA" w:rsidRDefault="00FF22AA" w:rsidP="009902CA"/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FF22AA" w:rsidRDefault="00FF22AA" w:rsidP="000A1B7B">
            <w:pPr>
              <w:jc w:val="center"/>
            </w:pPr>
            <w:r w:rsidRPr="000A1B7B">
              <w:rPr>
                <w:rFonts w:hint="eastAsia"/>
                <w:spacing w:val="90"/>
                <w:fitText w:val="2160" w:id="-952467200"/>
              </w:rPr>
              <w:t>減額（免除</w:t>
            </w:r>
            <w:r w:rsidRPr="000A1B7B">
              <w:rPr>
                <w:rFonts w:hint="eastAsia"/>
                <w:fitText w:val="2160" w:id="-952467200"/>
              </w:rPr>
              <w:t>）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F22A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2AA" w:rsidTr="000A1B7B">
        <w:tc>
          <w:tcPr>
            <w:tcW w:w="1298" w:type="dxa"/>
            <w:gridSpan w:val="2"/>
            <w:shd w:val="clear" w:color="auto" w:fill="auto"/>
            <w:vAlign w:val="center"/>
          </w:tcPr>
          <w:p w:rsidR="00FF22AA" w:rsidRDefault="00FF22AA" w:rsidP="009902CA">
            <w:r>
              <w:rPr>
                <w:rFonts w:hint="eastAsia"/>
              </w:rPr>
              <w:t>許可年月日</w:t>
            </w:r>
          </w:p>
        </w:tc>
        <w:tc>
          <w:tcPr>
            <w:tcW w:w="2808" w:type="dxa"/>
            <w:gridSpan w:val="3"/>
            <w:shd w:val="clear" w:color="auto" w:fill="auto"/>
            <w:vAlign w:val="center"/>
          </w:tcPr>
          <w:p w:rsidR="00FF22AA" w:rsidRDefault="00435833" w:rsidP="009902CA">
            <w:r>
              <w:rPr>
                <w:rFonts w:hint="eastAsia"/>
              </w:rPr>
              <w:t>令和</w:t>
            </w:r>
            <w:r w:rsidR="00FF22AA">
              <w:rPr>
                <w:rFonts w:hint="eastAsia"/>
              </w:rPr>
              <w:t xml:space="preserve">　　年　　月　　日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FF22AA" w:rsidRDefault="00FF22AA" w:rsidP="000A1B7B">
            <w:pPr>
              <w:jc w:val="center"/>
            </w:pPr>
            <w:r w:rsidRPr="00C104E7">
              <w:rPr>
                <w:rFonts w:hint="eastAsia"/>
                <w:spacing w:val="45"/>
                <w:fitText w:val="2160" w:id="-952467199"/>
              </w:rPr>
              <w:t>差し引き後の</w:t>
            </w:r>
            <w:r w:rsidRPr="00C104E7">
              <w:rPr>
                <w:rFonts w:hint="eastAsia"/>
                <w:spacing w:val="75"/>
                <w:fitText w:val="2160" w:id="-952467199"/>
              </w:rPr>
              <w:t>額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F22A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84922" w:rsidRDefault="00FF22AA" w:rsidP="00284922">
      <w:pPr>
        <w:rPr>
          <w:rFonts w:hint="eastAsia"/>
        </w:rPr>
      </w:pPr>
      <w:r>
        <w:rPr>
          <w:rFonts w:hint="eastAsia"/>
        </w:rPr>
        <w:t>※太線の中を記入してください。</w:t>
      </w:r>
    </w:p>
    <w:sectPr w:rsidR="00284922" w:rsidSect="00503CAB">
      <w:pgSz w:w="11906" w:h="16838" w:code="9"/>
      <w:pgMar w:top="1134" w:right="1418" w:bottom="1021" w:left="1418" w:header="851" w:footer="992" w:gutter="0"/>
      <w:cols w:space="425"/>
      <w:docGrid w:type="linesAndChars" w:linePitch="416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DF"/>
    <w:rsid w:val="00010DCC"/>
    <w:rsid w:val="0003377B"/>
    <w:rsid w:val="000415B9"/>
    <w:rsid w:val="0004775B"/>
    <w:rsid w:val="00062A35"/>
    <w:rsid w:val="00074343"/>
    <w:rsid w:val="00074867"/>
    <w:rsid w:val="000A0512"/>
    <w:rsid w:val="000A1B7B"/>
    <w:rsid w:val="000B0872"/>
    <w:rsid w:val="000B54AD"/>
    <w:rsid w:val="000C0F5B"/>
    <w:rsid w:val="000E1A2B"/>
    <w:rsid w:val="000E4EE0"/>
    <w:rsid w:val="000E60C6"/>
    <w:rsid w:val="000E7B48"/>
    <w:rsid w:val="0010232E"/>
    <w:rsid w:val="00123368"/>
    <w:rsid w:val="001248C7"/>
    <w:rsid w:val="001355E1"/>
    <w:rsid w:val="00136193"/>
    <w:rsid w:val="00157A11"/>
    <w:rsid w:val="00162506"/>
    <w:rsid w:val="001711A5"/>
    <w:rsid w:val="00177169"/>
    <w:rsid w:val="00184A80"/>
    <w:rsid w:val="001864DE"/>
    <w:rsid w:val="00197D72"/>
    <w:rsid w:val="001B0A77"/>
    <w:rsid w:val="001B175B"/>
    <w:rsid w:val="001B4B6D"/>
    <w:rsid w:val="001B6B35"/>
    <w:rsid w:val="001D18F5"/>
    <w:rsid w:val="001D75E0"/>
    <w:rsid w:val="001E1AC7"/>
    <w:rsid w:val="001E74F2"/>
    <w:rsid w:val="002068D8"/>
    <w:rsid w:val="00225A9A"/>
    <w:rsid w:val="00237400"/>
    <w:rsid w:val="00256910"/>
    <w:rsid w:val="00260CC8"/>
    <w:rsid w:val="00270CA6"/>
    <w:rsid w:val="00284922"/>
    <w:rsid w:val="00284BD2"/>
    <w:rsid w:val="00294710"/>
    <w:rsid w:val="002D1921"/>
    <w:rsid w:val="002E57EB"/>
    <w:rsid w:val="00301AC7"/>
    <w:rsid w:val="00313E15"/>
    <w:rsid w:val="00332FB3"/>
    <w:rsid w:val="00365FAD"/>
    <w:rsid w:val="003835C9"/>
    <w:rsid w:val="00383855"/>
    <w:rsid w:val="00390A3A"/>
    <w:rsid w:val="003A2C77"/>
    <w:rsid w:val="003A5984"/>
    <w:rsid w:val="003C205F"/>
    <w:rsid w:val="003C3327"/>
    <w:rsid w:val="003C4C39"/>
    <w:rsid w:val="003C6A2D"/>
    <w:rsid w:val="003D14DA"/>
    <w:rsid w:val="003D19E2"/>
    <w:rsid w:val="003F01C0"/>
    <w:rsid w:val="004215A6"/>
    <w:rsid w:val="00422384"/>
    <w:rsid w:val="00432387"/>
    <w:rsid w:val="00435833"/>
    <w:rsid w:val="0044270F"/>
    <w:rsid w:val="00453EC7"/>
    <w:rsid w:val="004564F3"/>
    <w:rsid w:val="004746CB"/>
    <w:rsid w:val="00492AB2"/>
    <w:rsid w:val="0049494B"/>
    <w:rsid w:val="004A4E21"/>
    <w:rsid w:val="004A53FE"/>
    <w:rsid w:val="004A6CD1"/>
    <w:rsid w:val="004C4AE4"/>
    <w:rsid w:val="004D2CB1"/>
    <w:rsid w:val="004E3926"/>
    <w:rsid w:val="004F1F41"/>
    <w:rsid w:val="0050151C"/>
    <w:rsid w:val="00503CAB"/>
    <w:rsid w:val="00504CB9"/>
    <w:rsid w:val="00523965"/>
    <w:rsid w:val="005600A2"/>
    <w:rsid w:val="00574A47"/>
    <w:rsid w:val="00582B1F"/>
    <w:rsid w:val="00592073"/>
    <w:rsid w:val="00592E08"/>
    <w:rsid w:val="005F5C50"/>
    <w:rsid w:val="005F6E96"/>
    <w:rsid w:val="006047DB"/>
    <w:rsid w:val="00605B28"/>
    <w:rsid w:val="00632CFC"/>
    <w:rsid w:val="0068042E"/>
    <w:rsid w:val="006819DF"/>
    <w:rsid w:val="00685F30"/>
    <w:rsid w:val="00690481"/>
    <w:rsid w:val="006924B6"/>
    <w:rsid w:val="006A7691"/>
    <w:rsid w:val="006D742B"/>
    <w:rsid w:val="006F294B"/>
    <w:rsid w:val="006F6240"/>
    <w:rsid w:val="007038C5"/>
    <w:rsid w:val="00706C6A"/>
    <w:rsid w:val="007076D4"/>
    <w:rsid w:val="00717794"/>
    <w:rsid w:val="007215EB"/>
    <w:rsid w:val="0073661E"/>
    <w:rsid w:val="007519A3"/>
    <w:rsid w:val="00770931"/>
    <w:rsid w:val="00773530"/>
    <w:rsid w:val="00774658"/>
    <w:rsid w:val="00784991"/>
    <w:rsid w:val="007935E0"/>
    <w:rsid w:val="007A3383"/>
    <w:rsid w:val="007D0FF2"/>
    <w:rsid w:val="007F1A52"/>
    <w:rsid w:val="007F46CF"/>
    <w:rsid w:val="007F6550"/>
    <w:rsid w:val="00802536"/>
    <w:rsid w:val="00804B82"/>
    <w:rsid w:val="008452FC"/>
    <w:rsid w:val="00855DF0"/>
    <w:rsid w:val="008724A5"/>
    <w:rsid w:val="00874412"/>
    <w:rsid w:val="00881921"/>
    <w:rsid w:val="00884757"/>
    <w:rsid w:val="0089078B"/>
    <w:rsid w:val="008914AD"/>
    <w:rsid w:val="00895BA4"/>
    <w:rsid w:val="008A4013"/>
    <w:rsid w:val="008B3858"/>
    <w:rsid w:val="008B4109"/>
    <w:rsid w:val="008B53C0"/>
    <w:rsid w:val="008F14BC"/>
    <w:rsid w:val="00904D46"/>
    <w:rsid w:val="00904F2D"/>
    <w:rsid w:val="009371AF"/>
    <w:rsid w:val="00943E43"/>
    <w:rsid w:val="00945494"/>
    <w:rsid w:val="0095638C"/>
    <w:rsid w:val="00965B63"/>
    <w:rsid w:val="009902CA"/>
    <w:rsid w:val="00996D9F"/>
    <w:rsid w:val="009A70BC"/>
    <w:rsid w:val="009C0A1F"/>
    <w:rsid w:val="009D43DA"/>
    <w:rsid w:val="009D7A4B"/>
    <w:rsid w:val="00A34A16"/>
    <w:rsid w:val="00A37EB1"/>
    <w:rsid w:val="00A42ACA"/>
    <w:rsid w:val="00A81D02"/>
    <w:rsid w:val="00AA7A5E"/>
    <w:rsid w:val="00AB39C5"/>
    <w:rsid w:val="00AC489B"/>
    <w:rsid w:val="00AC4BA3"/>
    <w:rsid w:val="00AC70FA"/>
    <w:rsid w:val="00AE49F0"/>
    <w:rsid w:val="00AF527D"/>
    <w:rsid w:val="00AF7B06"/>
    <w:rsid w:val="00B14C17"/>
    <w:rsid w:val="00B21C5C"/>
    <w:rsid w:val="00B54B46"/>
    <w:rsid w:val="00B72D1D"/>
    <w:rsid w:val="00B825D6"/>
    <w:rsid w:val="00BA0A68"/>
    <w:rsid w:val="00BB75F5"/>
    <w:rsid w:val="00BE0782"/>
    <w:rsid w:val="00BF07FC"/>
    <w:rsid w:val="00BF431D"/>
    <w:rsid w:val="00C104E7"/>
    <w:rsid w:val="00C123CF"/>
    <w:rsid w:val="00C21FC1"/>
    <w:rsid w:val="00C41CC1"/>
    <w:rsid w:val="00C506DC"/>
    <w:rsid w:val="00C7112D"/>
    <w:rsid w:val="00C72895"/>
    <w:rsid w:val="00C850C6"/>
    <w:rsid w:val="00C95E5E"/>
    <w:rsid w:val="00C97EB9"/>
    <w:rsid w:val="00CA1F96"/>
    <w:rsid w:val="00CA3E06"/>
    <w:rsid w:val="00CA7CEC"/>
    <w:rsid w:val="00CC3D62"/>
    <w:rsid w:val="00CC5353"/>
    <w:rsid w:val="00CD422E"/>
    <w:rsid w:val="00D008EC"/>
    <w:rsid w:val="00D0539C"/>
    <w:rsid w:val="00D2240C"/>
    <w:rsid w:val="00D401DE"/>
    <w:rsid w:val="00D55816"/>
    <w:rsid w:val="00D6342D"/>
    <w:rsid w:val="00D669EF"/>
    <w:rsid w:val="00D95FF2"/>
    <w:rsid w:val="00D9770A"/>
    <w:rsid w:val="00DA1B70"/>
    <w:rsid w:val="00DA75D4"/>
    <w:rsid w:val="00DF1984"/>
    <w:rsid w:val="00E57CBC"/>
    <w:rsid w:val="00E72068"/>
    <w:rsid w:val="00E84E78"/>
    <w:rsid w:val="00E96FDF"/>
    <w:rsid w:val="00EA25A7"/>
    <w:rsid w:val="00EA73B6"/>
    <w:rsid w:val="00EA76CB"/>
    <w:rsid w:val="00EE1D36"/>
    <w:rsid w:val="00EF757A"/>
    <w:rsid w:val="00F0531B"/>
    <w:rsid w:val="00F119C2"/>
    <w:rsid w:val="00F30CD2"/>
    <w:rsid w:val="00F36CB4"/>
    <w:rsid w:val="00F438FA"/>
    <w:rsid w:val="00F726D5"/>
    <w:rsid w:val="00F92CD2"/>
    <w:rsid w:val="00FB3B67"/>
    <w:rsid w:val="00FD42C0"/>
    <w:rsid w:val="00FD59CE"/>
    <w:rsid w:val="00FE035C"/>
    <w:rsid w:val="00FE1602"/>
    <w:rsid w:val="00FE4C7B"/>
    <w:rsid w:val="00FF22AA"/>
    <w:rsid w:val="00FF518A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121E6-B129-4BD5-95AC-B02EB49D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F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19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51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許可します</vt:lpstr>
      <vt:lpstr>許可します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許可します</dc:title>
  <dc:subject/>
  <dc:creator>鹿児島市役所</dc:creator>
  <cp:keywords/>
  <dc:description/>
  <cp:lastModifiedBy>myappleid1548@gmail.com</cp:lastModifiedBy>
  <cp:revision>2</cp:revision>
  <cp:lastPrinted>2019-10-10T07:42:00Z</cp:lastPrinted>
  <dcterms:created xsi:type="dcterms:W3CDTF">2019-10-10T07:45:00Z</dcterms:created>
  <dcterms:modified xsi:type="dcterms:W3CDTF">2019-10-10T07:45:00Z</dcterms:modified>
</cp:coreProperties>
</file>