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</w:tblGrid>
      <w:tr w:rsidR="00FF518A" w:rsidTr="000A1B7B">
        <w:tc>
          <w:tcPr>
            <w:tcW w:w="864" w:type="dxa"/>
            <w:shd w:val="clear" w:color="auto" w:fill="auto"/>
          </w:tcPr>
          <w:p w:rsidR="00FF518A" w:rsidRDefault="000C279D" w:rsidP="000A1B7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-270510</wp:posOffset>
                      </wp:positionV>
                      <wp:extent cx="891540" cy="264160"/>
                      <wp:effectExtent l="0" t="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6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518A" w:rsidRDefault="00FF518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6.65pt;margin-top:-21.3pt;width:70.2pt;height:2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+jswIAALY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" filled="f" stroked="f">
                      <v:textbox inset="5.85pt,.7pt,5.85pt,.7pt">
                        <w:txbxContent>
                          <w:p w:rsidR="00FF518A" w:rsidRDefault="00FF518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CB9">
              <w:rPr>
                <w:rFonts w:hint="eastAsia"/>
              </w:rPr>
              <w:t>館長</w:t>
            </w:r>
          </w:p>
        </w:tc>
        <w:tc>
          <w:tcPr>
            <w:tcW w:w="864" w:type="dxa"/>
            <w:shd w:val="clear" w:color="auto" w:fill="auto"/>
          </w:tcPr>
          <w:p w:rsidR="00FF518A" w:rsidRDefault="00504CB9" w:rsidP="000A1B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864" w:type="dxa"/>
            <w:shd w:val="clear" w:color="auto" w:fill="auto"/>
          </w:tcPr>
          <w:p w:rsidR="00FF518A" w:rsidRDefault="00FF518A" w:rsidP="000A1B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864" w:type="dxa"/>
            <w:shd w:val="clear" w:color="auto" w:fill="auto"/>
          </w:tcPr>
          <w:p w:rsidR="00FF518A" w:rsidRDefault="00FF518A" w:rsidP="000A1B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FF518A" w:rsidTr="000A1B7B">
        <w:trPr>
          <w:trHeight w:val="814"/>
        </w:trPr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  <w:tc>
          <w:tcPr>
            <w:tcW w:w="864" w:type="dxa"/>
            <w:shd w:val="clear" w:color="auto" w:fill="auto"/>
          </w:tcPr>
          <w:p w:rsidR="00FF518A" w:rsidRDefault="00FF518A">
            <w:pPr>
              <w:rPr>
                <w:rFonts w:hint="eastAsia"/>
              </w:rPr>
            </w:pPr>
          </w:p>
        </w:tc>
      </w:tr>
    </w:tbl>
    <w:p w:rsidR="00F438FA" w:rsidRDefault="00504CB9">
      <w:pPr>
        <w:rPr>
          <w:rFonts w:hint="eastAsia"/>
        </w:rPr>
      </w:pPr>
      <w:r>
        <w:rPr>
          <w:rFonts w:hint="eastAsia"/>
        </w:rPr>
        <w:t>様式第１（第４</w:t>
      </w:r>
      <w:r w:rsidR="006819DF">
        <w:rPr>
          <w:rFonts w:hint="eastAsia"/>
        </w:rPr>
        <w:t>条関係）</w:t>
      </w:r>
    </w:p>
    <w:p w:rsidR="006819DF" w:rsidRDefault="006819DF" w:rsidP="00FF22AA">
      <w:pPr>
        <w:jc w:val="center"/>
        <w:rPr>
          <w:rFonts w:hint="eastAsia"/>
        </w:rPr>
      </w:pPr>
      <w:r w:rsidRPr="00074343">
        <w:rPr>
          <w:rFonts w:hint="eastAsia"/>
          <w:spacing w:val="53"/>
          <w:fitText w:val="4320" w:id="-952465920"/>
        </w:rPr>
        <w:t>鹿児島アリーナ使用許可申請</w:t>
      </w:r>
      <w:r w:rsidRPr="00074343">
        <w:rPr>
          <w:rFonts w:hint="eastAsia"/>
          <w:spacing w:val="1"/>
          <w:fitText w:val="4320" w:id="-952465920"/>
        </w:rPr>
        <w:t>書</w:t>
      </w:r>
    </w:p>
    <w:p w:rsidR="006819DF" w:rsidRDefault="006819DF" w:rsidP="00FF22AA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074343" w:rsidRDefault="00074343">
      <w:r>
        <w:rPr>
          <w:rFonts w:hint="eastAsia"/>
        </w:rPr>
        <w:t>株式会社　ニチガスクリエート</w:t>
      </w:r>
      <w:r w:rsidR="00503CAB">
        <w:rPr>
          <w:rFonts w:hint="eastAsia"/>
        </w:rPr>
        <w:t>・</w:t>
      </w:r>
    </w:p>
    <w:p w:rsidR="006819DF" w:rsidRDefault="00074343" w:rsidP="00503CAB">
      <w:pPr>
        <w:rPr>
          <w:rFonts w:hint="eastAsia"/>
        </w:rPr>
      </w:pPr>
      <w:r>
        <w:rPr>
          <w:rFonts w:hint="eastAsia"/>
        </w:rPr>
        <w:t>株式会社　ビルメン鹿児島共同企業体</w:t>
      </w:r>
      <w:r w:rsidR="006819DF">
        <w:rPr>
          <w:rFonts w:hint="eastAsia"/>
        </w:rPr>
        <w:t xml:space="preserve">　殿</w:t>
      </w:r>
    </w:p>
    <w:p w:rsidR="006819DF" w:rsidRDefault="006819DF">
      <w:pPr>
        <w:rPr>
          <w:rFonts w:hint="eastAsia"/>
        </w:rPr>
      </w:pPr>
      <w:r>
        <w:rPr>
          <w:rFonts w:hint="eastAsia"/>
        </w:rPr>
        <w:t>次のとおり施設等を使用したいので許可くださるよう申請します。</w:t>
      </w:r>
    </w:p>
    <w:tbl>
      <w:tblPr>
        <w:tblW w:w="9074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864"/>
        <w:gridCol w:w="1512"/>
        <w:gridCol w:w="1080"/>
        <w:gridCol w:w="216"/>
        <w:gridCol w:w="1296"/>
        <w:gridCol w:w="1512"/>
        <w:gridCol w:w="216"/>
        <w:gridCol w:w="1944"/>
      </w:tblGrid>
      <w:tr w:rsidR="00855DF0" w:rsidTr="000A1B7B"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r w:rsidRPr="000C279D">
              <w:rPr>
                <w:rFonts w:hint="eastAsia"/>
                <w:spacing w:val="105"/>
                <w:fitText w:val="1080" w:id="-952477437"/>
              </w:rPr>
              <w:t>申請</w:t>
            </w:r>
            <w:r w:rsidRPr="000C279D">
              <w:rPr>
                <w:rFonts w:hint="eastAsia"/>
                <w:spacing w:val="15"/>
                <w:fitText w:val="1080" w:id="-952477437"/>
              </w:rPr>
              <w:t>者</w:t>
            </w:r>
          </w:p>
        </w:tc>
        <w:tc>
          <w:tcPr>
            <w:tcW w:w="410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pPr>
              <w:rPr>
                <w:rFonts w:hint="eastAsia"/>
              </w:rPr>
            </w:pPr>
            <w:r w:rsidRPr="000C279D">
              <w:rPr>
                <w:rFonts w:hint="eastAsia"/>
                <w:spacing w:val="210"/>
                <w:fitText w:val="864" w:id="-952477696"/>
              </w:rPr>
              <w:t>住</w:t>
            </w:r>
            <w:r w:rsidRPr="000C279D">
              <w:rPr>
                <w:rFonts w:hint="eastAsia"/>
                <w:spacing w:val="7"/>
                <w:fitText w:val="864" w:id="-952477696"/>
              </w:rPr>
              <w:t>所</w:t>
            </w:r>
          </w:p>
          <w:p w:rsidR="00855DF0" w:rsidRDefault="00855DF0" w:rsidP="009902CA">
            <w:pPr>
              <w:rPr>
                <w:rFonts w:hint="eastAsia"/>
              </w:rPr>
            </w:pPr>
            <w:r w:rsidRPr="000C279D">
              <w:rPr>
                <w:rFonts w:hint="eastAsia"/>
                <w:spacing w:val="45"/>
                <w:fitText w:val="864" w:id="-952477440"/>
              </w:rPr>
              <w:t>団体</w:t>
            </w:r>
            <w:r w:rsidRPr="000C279D">
              <w:rPr>
                <w:rFonts w:hint="eastAsia"/>
                <w:spacing w:val="22"/>
                <w:fitText w:val="864" w:id="-952477440"/>
              </w:rPr>
              <w:t>名</w:t>
            </w:r>
          </w:p>
          <w:p w:rsidR="00855DF0" w:rsidRDefault="00855DF0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  <w:p w:rsidR="00855DF0" w:rsidRDefault="00855DF0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連絡先ＴＥＬ（　　）　　－</w:t>
            </w:r>
          </w:p>
          <w:p w:rsidR="00855DF0" w:rsidRDefault="00855DF0" w:rsidP="009902CA">
            <w:r>
              <w:rPr>
                <w:rFonts w:hint="eastAsia"/>
              </w:rPr>
              <w:t xml:space="preserve">　　　ＦＡＸ（　　）　　－</w:t>
            </w:r>
          </w:p>
        </w:tc>
        <w:tc>
          <w:tcPr>
            <w:tcW w:w="367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0A1B7B">
            <w:pPr>
              <w:jc w:val="center"/>
            </w:pPr>
            <w:r w:rsidRPr="000C279D">
              <w:rPr>
                <w:rFonts w:hint="eastAsia"/>
                <w:spacing w:val="105"/>
                <w:fitText w:val="1944" w:id="-952477436"/>
              </w:rPr>
              <w:t>使用責任</w:t>
            </w:r>
            <w:r w:rsidRPr="000C279D">
              <w:rPr>
                <w:rFonts w:hint="eastAsia"/>
                <w:spacing w:val="22"/>
                <w:fitText w:val="1944" w:id="-952477436"/>
              </w:rPr>
              <w:t>者</w:t>
            </w:r>
          </w:p>
        </w:tc>
      </w:tr>
      <w:tr w:rsidR="00855DF0" w:rsidTr="000A1B7B"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  <w:tc>
          <w:tcPr>
            <w:tcW w:w="4104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  <w:tc>
          <w:tcPr>
            <w:tcW w:w="367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pPr>
              <w:rPr>
                <w:rFonts w:hint="eastAsia"/>
              </w:rPr>
            </w:pPr>
            <w:r w:rsidRPr="000C279D">
              <w:rPr>
                <w:rFonts w:hint="eastAsia"/>
                <w:spacing w:val="210"/>
                <w:fitText w:val="864" w:id="-952477439"/>
              </w:rPr>
              <w:t>住</w:t>
            </w:r>
            <w:r w:rsidRPr="000C279D">
              <w:rPr>
                <w:rFonts w:hint="eastAsia"/>
                <w:spacing w:val="7"/>
                <w:fitText w:val="864" w:id="-952477439"/>
              </w:rPr>
              <w:t>所</w:t>
            </w:r>
          </w:p>
          <w:p w:rsidR="00855DF0" w:rsidRDefault="00855DF0" w:rsidP="009902CA">
            <w:pPr>
              <w:rPr>
                <w:rFonts w:hint="eastAsia"/>
              </w:rPr>
            </w:pPr>
            <w:r w:rsidRPr="000C279D">
              <w:rPr>
                <w:rFonts w:hint="eastAsia"/>
                <w:spacing w:val="210"/>
                <w:fitText w:val="864" w:id="-952477438"/>
              </w:rPr>
              <w:t>氏</w:t>
            </w:r>
            <w:r w:rsidRPr="000C279D">
              <w:rPr>
                <w:rFonts w:hint="eastAsia"/>
                <w:spacing w:val="7"/>
                <w:fitText w:val="864" w:id="-952477438"/>
              </w:rPr>
              <w:t>名</w:t>
            </w:r>
          </w:p>
          <w:p w:rsidR="00855DF0" w:rsidRDefault="00855DF0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連絡先ＴＥＬ（　　）　　－</w:t>
            </w:r>
          </w:p>
          <w:p w:rsidR="00855DF0" w:rsidRDefault="00855DF0" w:rsidP="009902CA">
            <w:r>
              <w:rPr>
                <w:rFonts w:hint="eastAsia"/>
              </w:rPr>
              <w:t xml:space="preserve">　　　ＦＡＸ（　　）　　－</w:t>
            </w:r>
          </w:p>
        </w:tc>
      </w:tr>
      <w:tr w:rsidR="00855DF0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D2240C" w:rsidP="009902CA">
            <w:pPr>
              <w:rPr>
                <w:rFonts w:hint="eastAsia"/>
              </w:rPr>
            </w:pPr>
            <w:r w:rsidRPr="000C279D">
              <w:rPr>
                <w:rFonts w:hint="eastAsia"/>
                <w:spacing w:val="30"/>
                <w:fitText w:val="1080" w:id="895216384"/>
              </w:rPr>
              <w:t>使用目的</w:t>
            </w:r>
          </w:p>
        </w:tc>
        <w:tc>
          <w:tcPr>
            <w:tcW w:w="7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</w:tr>
      <w:tr w:rsidR="00855DF0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>
            <w:r w:rsidRPr="000C279D">
              <w:rPr>
                <w:rFonts w:hint="eastAsia"/>
                <w:spacing w:val="30"/>
                <w:fitText w:val="1080" w:id="-952477183"/>
              </w:rPr>
              <w:t>使用内容</w:t>
            </w:r>
          </w:p>
        </w:tc>
        <w:tc>
          <w:tcPr>
            <w:tcW w:w="7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5DF0" w:rsidRDefault="00855DF0" w:rsidP="009902CA"/>
        </w:tc>
      </w:tr>
      <w:tr w:rsidR="00C72895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0A1B7B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使用施設名</w:t>
            </w:r>
          </w:p>
          <w:p w:rsidR="00C72895" w:rsidRDefault="00C72895" w:rsidP="000A1B7B">
            <w:pPr>
              <w:spacing w:line="220" w:lineRule="atLeast"/>
              <w:rPr>
                <w:rFonts w:hint="eastAsia"/>
              </w:rPr>
            </w:pPr>
            <w:r w:rsidRPr="000C279D">
              <w:rPr>
                <w:rFonts w:hint="eastAsia"/>
                <w:spacing w:val="15"/>
                <w:w w:val="54"/>
                <w:fitText w:val="1080" w:id="-952476672"/>
              </w:rPr>
              <w:t>(使用する施設に○</w:t>
            </w:r>
            <w:r w:rsidRPr="000C279D">
              <w:rPr>
                <w:rFonts w:hint="eastAsia"/>
                <w:spacing w:val="-15"/>
                <w:w w:val="54"/>
                <w:fitText w:val="1080" w:id="-952476672"/>
              </w:rPr>
              <w:t>を</w:t>
            </w:r>
          </w:p>
          <w:p w:rsidR="00C72895" w:rsidRDefault="00C72895" w:rsidP="000A1B7B">
            <w:pPr>
              <w:spacing w:line="220" w:lineRule="atLeast"/>
            </w:pPr>
            <w:r w:rsidRPr="000C279D">
              <w:rPr>
                <w:rFonts w:hint="eastAsia"/>
                <w:spacing w:val="15"/>
                <w:w w:val="54"/>
                <w:fitText w:val="972" w:id="-952476414"/>
              </w:rPr>
              <w:t>付してください。</w:t>
            </w:r>
            <w:r w:rsidRPr="000C279D">
              <w:rPr>
                <w:rFonts w:hint="eastAsia"/>
                <w:spacing w:val="-45"/>
                <w:w w:val="54"/>
                <w:fitText w:val="972" w:id="-952476414"/>
              </w:rPr>
              <w:t>)</w:t>
            </w:r>
          </w:p>
        </w:tc>
        <w:tc>
          <w:tcPr>
            <w:tcW w:w="777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・メインアリーナ　・サブアリーナ　・武道場Ⅰ　・武道場Ⅱ　・弓道場</w:t>
            </w:r>
          </w:p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・会議室（全面・半面）　・控室（１・２・３・４）　</w:t>
            </w:r>
            <w:r w:rsidR="00AF7B0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その他〔　　　　〕</w:t>
            </w:r>
          </w:p>
        </w:tc>
      </w:tr>
      <w:tr w:rsidR="00C72895" w:rsidTr="000A1B7B">
        <w:tc>
          <w:tcPr>
            <w:tcW w:w="1298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r w:rsidRPr="000C279D">
              <w:rPr>
                <w:rFonts w:hint="eastAsia"/>
                <w:spacing w:val="30"/>
                <w:fitText w:val="1080" w:id="-952475392"/>
              </w:rPr>
              <w:t>使用区分</w:t>
            </w:r>
          </w:p>
        </w:tc>
        <w:tc>
          <w:tcPr>
            <w:tcW w:w="259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895" w:rsidRDefault="00C72895" w:rsidP="009902CA">
            <w:r>
              <w:rPr>
                <w:rFonts w:hint="eastAsia"/>
              </w:rPr>
              <w:t>１　アマチュアスポーツ</w:t>
            </w:r>
          </w:p>
        </w:tc>
        <w:tc>
          <w:tcPr>
            <w:tcW w:w="3024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(1) 入場料無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(2) 入場料有</w:t>
            </w:r>
          </w:p>
        </w:tc>
      </w:tr>
      <w:tr w:rsidR="00C72895" w:rsidTr="000A1B7B">
        <w:tc>
          <w:tcPr>
            <w:tcW w:w="1298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/>
        </w:tc>
        <w:tc>
          <w:tcPr>
            <w:tcW w:w="2592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895" w:rsidRDefault="00C72895" w:rsidP="009902CA">
            <w:r>
              <w:rPr>
                <w:rFonts w:hint="eastAsia"/>
              </w:rPr>
              <w:t>２　その他</w:t>
            </w:r>
          </w:p>
        </w:tc>
        <w:tc>
          <w:tcPr>
            <w:tcW w:w="3024" w:type="dxa"/>
            <w:gridSpan w:val="3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(1) 入場料無、会費制その他</w:t>
            </w:r>
          </w:p>
        </w:tc>
        <w:tc>
          <w:tcPr>
            <w:tcW w:w="2160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72895" w:rsidRDefault="00C72895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(2) 入場料有</w:t>
            </w:r>
          </w:p>
        </w:tc>
      </w:tr>
      <w:tr w:rsidR="00AF7B06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F7B06" w:rsidRDefault="00AF7B06" w:rsidP="009902CA">
            <w:r w:rsidRPr="000C279D">
              <w:rPr>
                <w:rFonts w:hint="eastAsia"/>
                <w:spacing w:val="30"/>
                <w:fitText w:val="1080" w:id="-952474624"/>
              </w:rPr>
              <w:t>使用人員</w:t>
            </w:r>
          </w:p>
        </w:tc>
        <w:tc>
          <w:tcPr>
            <w:tcW w:w="15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一般　　　人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高校生以下の者　　　人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観客等　　　人</w:t>
            </w:r>
          </w:p>
        </w:tc>
        <w:tc>
          <w:tcPr>
            <w:tcW w:w="1944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7B06" w:rsidRDefault="00AF7B06" w:rsidP="009902CA">
            <w:r>
              <w:rPr>
                <w:rFonts w:hint="eastAsia"/>
              </w:rPr>
              <w:t>計　　　　　　人</w:t>
            </w:r>
          </w:p>
        </w:tc>
      </w:tr>
      <w:tr w:rsidR="009902CA" w:rsidTr="000A1B7B">
        <w:tc>
          <w:tcPr>
            <w:tcW w:w="434" w:type="dxa"/>
            <w:vMerge w:val="restart"/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>使用期間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>準　備</w:t>
            </w:r>
          </w:p>
        </w:tc>
        <w:tc>
          <w:tcPr>
            <w:tcW w:w="5832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 xml:space="preserve">平成　　年　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038C5">
              <w:rPr>
                <w:rFonts w:hint="eastAsia"/>
              </w:rPr>
              <w:t>(  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902C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434" w:type="dxa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86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開　催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 xml:space="preserve">平成　　年　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038C5">
              <w:rPr>
                <w:rFonts w:hint="eastAsia"/>
              </w:rPr>
              <w:t>(  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434" w:type="dxa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86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5832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 xml:space="preserve">平成　　年　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7038C5">
              <w:rPr>
                <w:rFonts w:hint="eastAsia"/>
              </w:rPr>
              <w:t>(  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</w:p>
        </w:tc>
      </w:tr>
      <w:tr w:rsidR="009902CA" w:rsidTr="000A1B7B">
        <w:tc>
          <w:tcPr>
            <w:tcW w:w="434" w:type="dxa"/>
            <w:vMerge/>
            <w:shd w:val="clear" w:color="auto" w:fill="auto"/>
            <w:vAlign w:val="center"/>
          </w:tcPr>
          <w:p w:rsidR="009902CA" w:rsidRDefault="009902CA" w:rsidP="009902CA"/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>整　理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2CA" w:rsidRDefault="009902CA" w:rsidP="009902CA">
            <w:r>
              <w:rPr>
                <w:rFonts w:hint="eastAsia"/>
              </w:rPr>
              <w:t xml:space="preserve">平成　　年　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05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7038C5">
              <w:rPr>
                <w:rFonts w:hint="eastAsia"/>
              </w:rPr>
              <w:t>(  )</w:t>
            </w:r>
            <w:r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94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2C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 w:rsidRPr="000C279D">
              <w:rPr>
                <w:rFonts w:hint="eastAsia"/>
                <w:spacing w:val="30"/>
                <w:fitText w:val="1080" w:id="-952472320"/>
              </w:rPr>
              <w:t>空調設備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AF7B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冷房・暖房　</w:t>
            </w:r>
            <w:r w:rsidR="000A0512">
              <w:rPr>
                <w:rFonts w:hint="eastAsia"/>
              </w:rPr>
              <w:t xml:space="preserve">　</w:t>
            </w:r>
            <w:r w:rsidR="007038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　　時　　分～　　時　　分</w:t>
            </w:r>
          </w:p>
          <w:p w:rsidR="00FF22AA" w:rsidRDefault="00FF22AA" w:rsidP="00AF7B06">
            <w:r>
              <w:rPr>
                <w:rFonts w:hint="eastAsia"/>
              </w:rPr>
              <w:t xml:space="preserve">冷房・暖房　　　</w:t>
            </w:r>
            <w:r w:rsidR="007038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　　時　　分～　　時　　分</w:t>
            </w:r>
          </w:p>
        </w:tc>
        <w:tc>
          <w:tcPr>
            <w:tcW w:w="194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rPr>
          <w:trHeight w:val="338"/>
        </w:trPr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臨時駐車場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１　使用する　　　　　　２　使用しない</w:t>
            </w:r>
          </w:p>
        </w:tc>
        <w:tc>
          <w:tcPr>
            <w:tcW w:w="194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rPr>
          <w:trHeight w:val="337"/>
        </w:trPr>
        <w:tc>
          <w:tcPr>
            <w:tcW w:w="129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pPr>
              <w:rPr>
                <w:rFonts w:hint="eastAsia"/>
              </w:rPr>
            </w:pPr>
            <w:r w:rsidRPr="000C279D">
              <w:rPr>
                <w:rFonts w:hint="eastAsia"/>
                <w:spacing w:val="30"/>
                <w:fitText w:val="1080" w:id="-952469248"/>
              </w:rPr>
              <w:t>付属設備</w:t>
            </w:r>
          </w:p>
        </w:tc>
        <w:tc>
          <w:tcPr>
            <w:tcW w:w="583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pPr>
              <w:rPr>
                <w:rFonts w:hint="eastAsia"/>
              </w:rPr>
            </w:pPr>
            <w:r>
              <w:rPr>
                <w:rFonts w:hint="eastAsia"/>
              </w:rPr>
              <w:t>１　使用する（別紙）　　２　使用しない</w:t>
            </w:r>
          </w:p>
        </w:tc>
        <w:tc>
          <w:tcPr>
            <w:tcW w:w="1944" w:type="dxa"/>
            <w:tcBorders>
              <w:lef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</w:p>
        </w:tc>
      </w:tr>
      <w:tr w:rsidR="00FF22AA" w:rsidTr="000A1B7B">
        <w:tc>
          <w:tcPr>
            <w:tcW w:w="1298" w:type="dxa"/>
            <w:gridSpan w:val="2"/>
            <w:vMerge w:val="restart"/>
            <w:shd w:val="clear" w:color="auto" w:fill="auto"/>
            <w:vAlign w:val="center"/>
          </w:tcPr>
          <w:p w:rsidR="00FF22AA" w:rsidRDefault="00FF22AA" w:rsidP="009902CA">
            <w:r w:rsidRPr="000C279D">
              <w:rPr>
                <w:rFonts w:hint="eastAsia"/>
                <w:spacing w:val="30"/>
                <w:fitText w:val="1080" w:id="-952471808"/>
              </w:rPr>
              <w:t>許可番号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 xml:space="preserve">　第　　　　　　　号</w:t>
            </w:r>
          </w:p>
        </w:tc>
        <w:tc>
          <w:tcPr>
            <w:tcW w:w="302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F22AA" w:rsidRDefault="00FF22AA" w:rsidP="000A1B7B">
            <w:pPr>
              <w:jc w:val="center"/>
            </w:pPr>
            <w:r w:rsidRPr="000A1B7B">
              <w:rPr>
                <w:rFonts w:hint="eastAsia"/>
                <w:spacing w:val="90"/>
                <w:fitText w:val="2160" w:id="-952467456"/>
              </w:rPr>
              <w:t>使用料金合</w:t>
            </w:r>
            <w:r w:rsidRPr="000A1B7B">
              <w:rPr>
                <w:rFonts w:hint="eastAsia"/>
                <w:fitText w:val="2160" w:id="-952467456"/>
              </w:rPr>
              <w:t>計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1298" w:type="dxa"/>
            <w:gridSpan w:val="2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2808" w:type="dxa"/>
            <w:gridSpan w:val="3"/>
            <w:vMerge/>
            <w:shd w:val="clear" w:color="auto" w:fill="auto"/>
            <w:vAlign w:val="center"/>
          </w:tcPr>
          <w:p w:rsidR="00FF22AA" w:rsidRDefault="00FF22AA" w:rsidP="009902CA"/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FF22AA" w:rsidRDefault="00FF22AA" w:rsidP="000A1B7B">
            <w:pPr>
              <w:jc w:val="center"/>
            </w:pPr>
            <w:r w:rsidRPr="000A1B7B">
              <w:rPr>
                <w:rFonts w:hint="eastAsia"/>
                <w:spacing w:val="90"/>
                <w:fitText w:val="2160" w:id="-952467200"/>
              </w:rPr>
              <w:t>減額（免除</w:t>
            </w:r>
            <w:r w:rsidRPr="000A1B7B">
              <w:rPr>
                <w:rFonts w:hint="eastAsia"/>
                <w:fitText w:val="2160" w:id="-952467200"/>
              </w:rPr>
              <w:t>）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22AA" w:rsidTr="000A1B7B">
        <w:tc>
          <w:tcPr>
            <w:tcW w:w="1298" w:type="dxa"/>
            <w:gridSpan w:val="2"/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許可年月日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FF22AA" w:rsidRDefault="00FF22AA" w:rsidP="009902CA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FF22AA" w:rsidRDefault="00FF22AA" w:rsidP="000A1B7B">
            <w:pPr>
              <w:jc w:val="center"/>
            </w:pPr>
            <w:r w:rsidRPr="000C279D">
              <w:rPr>
                <w:rFonts w:hint="eastAsia"/>
                <w:spacing w:val="45"/>
                <w:fitText w:val="2160" w:id="-952467199"/>
              </w:rPr>
              <w:t>差し引き後の</w:t>
            </w:r>
            <w:r w:rsidRPr="000C279D">
              <w:rPr>
                <w:rFonts w:hint="eastAsia"/>
                <w:spacing w:val="75"/>
                <w:fitText w:val="2160" w:id="-952467199"/>
              </w:rPr>
              <w:t>額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F22AA" w:rsidRDefault="00FF22AA" w:rsidP="000A1B7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4922" w:rsidRDefault="00FF22AA" w:rsidP="00284922">
      <w:pPr>
        <w:rPr>
          <w:rFonts w:hint="eastAsia"/>
        </w:rPr>
      </w:pPr>
      <w:r>
        <w:rPr>
          <w:rFonts w:hint="eastAsia"/>
        </w:rPr>
        <w:t>※太線の中を記入してください。</w:t>
      </w:r>
    </w:p>
    <w:sectPr w:rsidR="00284922" w:rsidSect="00503CAB">
      <w:pgSz w:w="11906" w:h="16838" w:code="9"/>
      <w:pgMar w:top="1134" w:right="1418" w:bottom="1021" w:left="1418" w:header="851" w:footer="992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Before w:lang="ja-JP" w:val="、。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F"/>
    <w:rsid w:val="00010DCC"/>
    <w:rsid w:val="0003377B"/>
    <w:rsid w:val="000415B9"/>
    <w:rsid w:val="0004775B"/>
    <w:rsid w:val="00062A35"/>
    <w:rsid w:val="00074343"/>
    <w:rsid w:val="00074867"/>
    <w:rsid w:val="000A0512"/>
    <w:rsid w:val="000A1B7B"/>
    <w:rsid w:val="000B0872"/>
    <w:rsid w:val="000B54AD"/>
    <w:rsid w:val="000C0F5B"/>
    <w:rsid w:val="000C279D"/>
    <w:rsid w:val="000E1A2B"/>
    <w:rsid w:val="000E4EE0"/>
    <w:rsid w:val="000E7B48"/>
    <w:rsid w:val="0010232E"/>
    <w:rsid w:val="00123368"/>
    <w:rsid w:val="001248C7"/>
    <w:rsid w:val="001355E1"/>
    <w:rsid w:val="00136193"/>
    <w:rsid w:val="00157A11"/>
    <w:rsid w:val="00162506"/>
    <w:rsid w:val="001711A5"/>
    <w:rsid w:val="00177169"/>
    <w:rsid w:val="00184A80"/>
    <w:rsid w:val="001864DE"/>
    <w:rsid w:val="00197D72"/>
    <w:rsid w:val="001B0A77"/>
    <w:rsid w:val="001B175B"/>
    <w:rsid w:val="001B4B6D"/>
    <w:rsid w:val="001B6B35"/>
    <w:rsid w:val="001D75E0"/>
    <w:rsid w:val="001E1AC7"/>
    <w:rsid w:val="001E74F2"/>
    <w:rsid w:val="002068D8"/>
    <w:rsid w:val="00225A9A"/>
    <w:rsid w:val="00237400"/>
    <w:rsid w:val="00256910"/>
    <w:rsid w:val="00260CC8"/>
    <w:rsid w:val="00270CA6"/>
    <w:rsid w:val="00284922"/>
    <w:rsid w:val="00284BD2"/>
    <w:rsid w:val="00294710"/>
    <w:rsid w:val="002D1921"/>
    <w:rsid w:val="002E57EB"/>
    <w:rsid w:val="00301AC7"/>
    <w:rsid w:val="00313E15"/>
    <w:rsid w:val="00332FB3"/>
    <w:rsid w:val="00365FAD"/>
    <w:rsid w:val="003835C9"/>
    <w:rsid w:val="00383855"/>
    <w:rsid w:val="00390A3A"/>
    <w:rsid w:val="003A2C77"/>
    <w:rsid w:val="003A5984"/>
    <w:rsid w:val="003C205F"/>
    <w:rsid w:val="003C3327"/>
    <w:rsid w:val="003C4C39"/>
    <w:rsid w:val="003C6A2D"/>
    <w:rsid w:val="003D14DA"/>
    <w:rsid w:val="003D19E2"/>
    <w:rsid w:val="003F01C0"/>
    <w:rsid w:val="004215A6"/>
    <w:rsid w:val="00422384"/>
    <w:rsid w:val="00432387"/>
    <w:rsid w:val="0044270F"/>
    <w:rsid w:val="00453EC7"/>
    <w:rsid w:val="004564F3"/>
    <w:rsid w:val="004746CB"/>
    <w:rsid w:val="00492AB2"/>
    <w:rsid w:val="0049494B"/>
    <w:rsid w:val="004A4E21"/>
    <w:rsid w:val="004A53FE"/>
    <w:rsid w:val="004A6CD1"/>
    <w:rsid w:val="004C4AE4"/>
    <w:rsid w:val="004D2CB1"/>
    <w:rsid w:val="004E3926"/>
    <w:rsid w:val="004F1F41"/>
    <w:rsid w:val="0050151C"/>
    <w:rsid w:val="00503CAB"/>
    <w:rsid w:val="00504CB9"/>
    <w:rsid w:val="00523965"/>
    <w:rsid w:val="005600A2"/>
    <w:rsid w:val="00574A47"/>
    <w:rsid w:val="00582B1F"/>
    <w:rsid w:val="00592073"/>
    <w:rsid w:val="00592E08"/>
    <w:rsid w:val="005F5C50"/>
    <w:rsid w:val="005F6E96"/>
    <w:rsid w:val="006047DB"/>
    <w:rsid w:val="00605B28"/>
    <w:rsid w:val="00632CFC"/>
    <w:rsid w:val="006819DF"/>
    <w:rsid w:val="00685F30"/>
    <w:rsid w:val="00690481"/>
    <w:rsid w:val="006924B6"/>
    <w:rsid w:val="006A7691"/>
    <w:rsid w:val="006D742B"/>
    <w:rsid w:val="006F294B"/>
    <w:rsid w:val="006F6240"/>
    <w:rsid w:val="007038C5"/>
    <w:rsid w:val="00706C6A"/>
    <w:rsid w:val="007076D4"/>
    <w:rsid w:val="00717794"/>
    <w:rsid w:val="007215EB"/>
    <w:rsid w:val="0073661E"/>
    <w:rsid w:val="007519A3"/>
    <w:rsid w:val="00770931"/>
    <w:rsid w:val="00773530"/>
    <w:rsid w:val="00774658"/>
    <w:rsid w:val="007935E0"/>
    <w:rsid w:val="007A3383"/>
    <w:rsid w:val="007D0FF2"/>
    <w:rsid w:val="007F1A52"/>
    <w:rsid w:val="007F46CF"/>
    <w:rsid w:val="007F6550"/>
    <w:rsid w:val="00802536"/>
    <w:rsid w:val="00804B82"/>
    <w:rsid w:val="008452FC"/>
    <w:rsid w:val="00855DF0"/>
    <w:rsid w:val="008724A5"/>
    <w:rsid w:val="00874412"/>
    <w:rsid w:val="00881921"/>
    <w:rsid w:val="00884757"/>
    <w:rsid w:val="0089078B"/>
    <w:rsid w:val="008914AD"/>
    <w:rsid w:val="00895BA4"/>
    <w:rsid w:val="008A4013"/>
    <w:rsid w:val="008B3858"/>
    <w:rsid w:val="008B4109"/>
    <w:rsid w:val="008B53C0"/>
    <w:rsid w:val="008F14BC"/>
    <w:rsid w:val="00904D46"/>
    <w:rsid w:val="00904F2D"/>
    <w:rsid w:val="009371AF"/>
    <w:rsid w:val="00943E43"/>
    <w:rsid w:val="00945494"/>
    <w:rsid w:val="0095638C"/>
    <w:rsid w:val="00965B63"/>
    <w:rsid w:val="009902CA"/>
    <w:rsid w:val="00996D9F"/>
    <w:rsid w:val="009A70BC"/>
    <w:rsid w:val="009C0A1F"/>
    <w:rsid w:val="009D43DA"/>
    <w:rsid w:val="009D7A4B"/>
    <w:rsid w:val="00A34A16"/>
    <w:rsid w:val="00A37EB1"/>
    <w:rsid w:val="00A42ACA"/>
    <w:rsid w:val="00A81D02"/>
    <w:rsid w:val="00AA7A5E"/>
    <w:rsid w:val="00AB39C5"/>
    <w:rsid w:val="00AC489B"/>
    <w:rsid w:val="00AC4BA3"/>
    <w:rsid w:val="00AC70FA"/>
    <w:rsid w:val="00AE49F0"/>
    <w:rsid w:val="00AF527D"/>
    <w:rsid w:val="00AF7B06"/>
    <w:rsid w:val="00B14C17"/>
    <w:rsid w:val="00B21C5C"/>
    <w:rsid w:val="00B54B46"/>
    <w:rsid w:val="00B72D1D"/>
    <w:rsid w:val="00B825D6"/>
    <w:rsid w:val="00BA0A68"/>
    <w:rsid w:val="00BB75F5"/>
    <w:rsid w:val="00BE0782"/>
    <w:rsid w:val="00BF431D"/>
    <w:rsid w:val="00C123CF"/>
    <w:rsid w:val="00C21FC1"/>
    <w:rsid w:val="00C41CC1"/>
    <w:rsid w:val="00C506DC"/>
    <w:rsid w:val="00C7112D"/>
    <w:rsid w:val="00C72895"/>
    <w:rsid w:val="00C850C6"/>
    <w:rsid w:val="00C95E5E"/>
    <w:rsid w:val="00C97EB9"/>
    <w:rsid w:val="00CA1F96"/>
    <w:rsid w:val="00CA3E06"/>
    <w:rsid w:val="00CA7CEC"/>
    <w:rsid w:val="00CC3D62"/>
    <w:rsid w:val="00CC5353"/>
    <w:rsid w:val="00CD422E"/>
    <w:rsid w:val="00D008EC"/>
    <w:rsid w:val="00D0539C"/>
    <w:rsid w:val="00D2240C"/>
    <w:rsid w:val="00D401DE"/>
    <w:rsid w:val="00D55816"/>
    <w:rsid w:val="00D6342D"/>
    <w:rsid w:val="00D669EF"/>
    <w:rsid w:val="00D95FF2"/>
    <w:rsid w:val="00D9770A"/>
    <w:rsid w:val="00DA1B70"/>
    <w:rsid w:val="00DA75D4"/>
    <w:rsid w:val="00DF1984"/>
    <w:rsid w:val="00E57CBC"/>
    <w:rsid w:val="00E72068"/>
    <w:rsid w:val="00E84E78"/>
    <w:rsid w:val="00E96FDF"/>
    <w:rsid w:val="00EA25A7"/>
    <w:rsid w:val="00EA73B6"/>
    <w:rsid w:val="00EA76CB"/>
    <w:rsid w:val="00EE1D36"/>
    <w:rsid w:val="00EF757A"/>
    <w:rsid w:val="00F0531B"/>
    <w:rsid w:val="00F119C2"/>
    <w:rsid w:val="00F30CD2"/>
    <w:rsid w:val="00F36CB4"/>
    <w:rsid w:val="00F438FA"/>
    <w:rsid w:val="00F726D5"/>
    <w:rsid w:val="00F92CD2"/>
    <w:rsid w:val="00FB3B67"/>
    <w:rsid w:val="00FD42C0"/>
    <w:rsid w:val="00FD59CE"/>
    <w:rsid w:val="00FE035C"/>
    <w:rsid w:val="00FE1602"/>
    <w:rsid w:val="00FE4C7B"/>
    <w:rsid w:val="00FF22AA"/>
    <w:rsid w:val="00FF518A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BA282-D58C-42BB-9D2F-5340CA4A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F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19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51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許可します</vt:lpstr>
      <vt:lpstr>許可します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許可します</dc:title>
  <dc:subject/>
  <dc:creator>鹿児島市役所</dc:creator>
  <cp:keywords/>
  <dc:description/>
  <cp:lastModifiedBy>eguchihiromi</cp:lastModifiedBy>
  <cp:revision>2</cp:revision>
  <cp:lastPrinted>2015-03-26T05:30:00Z</cp:lastPrinted>
  <dcterms:created xsi:type="dcterms:W3CDTF">2015-09-12T09:27:00Z</dcterms:created>
  <dcterms:modified xsi:type="dcterms:W3CDTF">2015-09-12T09:27:00Z</dcterms:modified>
</cp:coreProperties>
</file>