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70" w:rsidRDefault="00D9037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 w:rsidR="001473BF">
        <w:rPr>
          <w:rFonts w:hint="eastAsia"/>
        </w:rPr>
        <w:t>9</w:t>
      </w:r>
      <w:r>
        <w:t>(</w:t>
      </w:r>
      <w:r>
        <w:rPr>
          <w:rFonts w:hint="eastAsia"/>
        </w:rPr>
        <w:t>第</w:t>
      </w:r>
      <w:r w:rsidR="001473BF">
        <w:rPr>
          <w:rFonts w:hint="eastAsia"/>
        </w:rPr>
        <w:t>19</w:t>
      </w:r>
      <w:r>
        <w:rPr>
          <w:rFonts w:hint="eastAsia"/>
        </w:rPr>
        <w:t>条関係</w:t>
      </w:r>
      <w:r>
        <w:t>)</w:t>
      </w:r>
    </w:p>
    <w:p w:rsidR="00D90370" w:rsidRDefault="00D9037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鹿児島アリーナ駐車場駐車料金減免申請書</w:t>
      </w:r>
    </w:p>
    <w:p w:rsidR="00D90370" w:rsidRDefault="00D9037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鹿児島市長殿</w:t>
      </w: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D90370" w:rsidRDefault="00D90370" w:rsidP="00F33C9F">
      <w:pPr>
        <w:autoSpaceDE w:val="0"/>
        <w:autoSpaceDN w:val="0"/>
        <w:adjustRightInd w:val="0"/>
        <w:ind w:leftChars="2370" w:left="5119" w:right="852"/>
        <w:jc w:val="left"/>
        <w:rPr>
          <w:sz w:val="20"/>
          <w:szCs w:val="20"/>
        </w:rPr>
      </w:pPr>
      <w:r>
        <w:rPr>
          <w:rFonts w:hint="eastAsia"/>
        </w:rPr>
        <w:t xml:space="preserve">住所　　　　　　　　　　　　</w:t>
      </w:r>
    </w:p>
    <w:p w:rsidR="00D90370" w:rsidRDefault="00D90370" w:rsidP="00F33C9F">
      <w:pPr>
        <w:autoSpaceDE w:val="0"/>
        <w:autoSpaceDN w:val="0"/>
        <w:adjustRightInd w:val="0"/>
        <w:ind w:firstLineChars="2376" w:firstLine="5131"/>
        <w:rPr>
          <w:sz w:val="20"/>
          <w:szCs w:val="20"/>
        </w:rPr>
      </w:pPr>
      <w:r>
        <w:rPr>
          <w:rFonts w:hint="eastAsia"/>
        </w:rPr>
        <w:t xml:space="preserve">団体名　　　　　　　　　　　　</w:t>
      </w:r>
    </w:p>
    <w:p w:rsidR="00D90370" w:rsidRDefault="00D90370" w:rsidP="00F33C9F">
      <w:pPr>
        <w:autoSpaceDE w:val="0"/>
        <w:autoSpaceDN w:val="0"/>
        <w:adjustRightInd w:val="0"/>
        <w:ind w:leftChars="2267" w:left="4896" w:firstLineChars="99" w:firstLine="214"/>
        <w:rPr>
          <w:sz w:val="20"/>
          <w:szCs w:val="20"/>
        </w:rPr>
      </w:pPr>
      <w:r>
        <w:rPr>
          <w:rFonts w:hint="eastAsia"/>
        </w:rPr>
        <w:t xml:space="preserve">代表者名　　　　　　　　　　印　</w:t>
      </w: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駐車料金の減額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を受けたいので、次のとおり申請します。</w:t>
      </w:r>
    </w:p>
    <w:tbl>
      <w:tblPr>
        <w:tblW w:w="92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011"/>
        <w:gridCol w:w="432"/>
        <w:gridCol w:w="2376"/>
        <w:gridCol w:w="432"/>
        <w:gridCol w:w="1512"/>
      </w:tblGrid>
      <w:tr w:rsidR="00D90370" w:rsidRPr="00F33C9F" w:rsidTr="00F33C9F"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31"/>
                <w:kern w:val="0"/>
                <w:fitText w:val="1296" w:id="336217856"/>
              </w:rPr>
              <w:t>施設の許</w:t>
            </w:r>
            <w:r w:rsidRPr="00F33C9F">
              <w:rPr>
                <w:rFonts w:asciiTheme="minorEastAsia" w:eastAsiaTheme="minorEastAsia" w:hAnsiTheme="minorEastAsia" w:hint="eastAsia"/>
                <w:spacing w:val="-1"/>
                <w:kern w:val="0"/>
                <w:fitText w:val="1296" w:id="336217856"/>
              </w:rPr>
              <w:t>可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31"/>
                <w:kern w:val="0"/>
                <w:fitText w:val="1296" w:id="336217857"/>
              </w:rPr>
              <w:t>年月日番</w:t>
            </w:r>
            <w:r w:rsidRPr="00F33C9F">
              <w:rPr>
                <w:rFonts w:asciiTheme="minorEastAsia" w:eastAsiaTheme="minorEastAsia" w:hAnsiTheme="minorEastAsia" w:hint="eastAsia"/>
                <w:spacing w:val="-1"/>
                <w:kern w:val="0"/>
                <w:fitText w:val="1296" w:id="336217857"/>
              </w:rPr>
              <w:t>号</w:t>
            </w:r>
          </w:p>
        </w:tc>
        <w:tc>
          <w:tcPr>
            <w:tcW w:w="7763" w:type="dxa"/>
            <w:gridSpan w:val="5"/>
            <w:tcBorders>
              <w:bottom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年　　月　　日　　　　許可第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号</w:t>
            </w:r>
          </w:p>
        </w:tc>
      </w:tr>
      <w:tr w:rsidR="00D90370" w:rsidRPr="00F33C9F" w:rsidTr="00F33C9F">
        <w:trPr>
          <w:trHeight w:val="59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使用責任者名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0370" w:rsidRPr="00F33C9F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施設管理体制</w:t>
            </w:r>
          </w:p>
        </w:tc>
        <w:tc>
          <w:tcPr>
            <w:tcW w:w="7763" w:type="dxa"/>
            <w:gridSpan w:val="5"/>
            <w:tcBorders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駐車場整理要員　　　　　人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A3244">
              <w:rPr>
                <w:rFonts w:asciiTheme="minorEastAsia" w:eastAsiaTheme="minorEastAsia" w:hAnsiTheme="minorEastAsia" w:hint="eastAsia"/>
                <w:spacing w:val="105"/>
                <w:kern w:val="0"/>
                <w:fitText w:val="1512" w:id="336218112"/>
              </w:rPr>
              <w:t>車両誘</w:t>
            </w:r>
            <w:r w:rsidRPr="002A3244">
              <w:rPr>
                <w:rFonts w:asciiTheme="minorEastAsia" w:eastAsiaTheme="minorEastAsia" w:hAnsiTheme="minorEastAsia" w:hint="eastAsia"/>
                <w:spacing w:val="15"/>
                <w:kern w:val="0"/>
                <w:fitText w:val="1512" w:id="336218112"/>
              </w:rPr>
              <w:t>導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</w:tr>
      <w:tr w:rsidR="00D90370" w:rsidRPr="00F33C9F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駐車予想台数</w:t>
            </w:r>
          </w:p>
        </w:tc>
        <w:tc>
          <w:tcPr>
            <w:tcW w:w="77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バス　　　　台　　その他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>大型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台　　その他　　　　台　　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普通車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>軽自動車を含む。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台　　　　計　　　　台</w:t>
            </w:r>
          </w:p>
        </w:tc>
      </w:tr>
      <w:tr w:rsidR="00D90370" w:rsidRPr="00F33C9F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113"/>
              </w:rPr>
              <w:t>使用日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113"/>
              </w:rPr>
              <w:t>時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ind w:firstLineChars="300" w:firstLine="648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年　月　日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曜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午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前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D90370" w:rsidRPr="00F33C9F" w:rsidRDefault="00F33C9F" w:rsidP="00F33C9F">
            <w:pPr>
              <w:autoSpaceDE w:val="0"/>
              <w:autoSpaceDN w:val="0"/>
              <w:adjustRightInd w:val="0"/>
              <w:ind w:leftChars="-45" w:left="-97" w:firstLineChars="100" w:firstLine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午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前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512" w:type="dxa"/>
            <w:tcBorders>
              <w:left w:val="nil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ind w:firstLineChars="200" w:firstLine="432"/>
              <w:jc w:val="left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時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90370" w:rsidRPr="00F33C9F" w:rsidTr="00F33C9F">
        <w:trPr>
          <w:trHeight w:val="1211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880"/>
              </w:rPr>
              <w:t>申請理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0"/>
              </w:rPr>
              <w:t>由</w:t>
            </w:r>
          </w:p>
        </w:tc>
        <w:tc>
          <w:tcPr>
            <w:tcW w:w="77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0370" w:rsidRPr="00F33C9F" w:rsidTr="00F33C9F">
        <w:trPr>
          <w:trHeight w:val="827"/>
        </w:trPr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881"/>
              </w:rPr>
              <w:t>決定区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1"/>
              </w:rPr>
              <w:t>分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割減額　　免除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D90370" w:rsidRPr="00F33C9F" w:rsidTr="00F33C9F">
        <w:trPr>
          <w:trHeight w:val="1028"/>
        </w:trPr>
        <w:tc>
          <w:tcPr>
            <w:tcW w:w="1522" w:type="dxa"/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438"/>
                <w:kern w:val="0"/>
                <w:fitText w:val="1296" w:id="336218882"/>
              </w:rPr>
              <w:t>備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2"/>
              </w:rPr>
              <w:t>考</w:t>
            </w:r>
          </w:p>
        </w:tc>
        <w:tc>
          <w:tcPr>
            <w:tcW w:w="7763" w:type="dxa"/>
            <w:gridSpan w:val="5"/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90370" w:rsidRDefault="00D90370">
      <w:pPr>
        <w:rPr>
          <w:sz w:val="20"/>
          <w:szCs w:val="20"/>
        </w:rPr>
      </w:pP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　太線の中だけ記入してください。</w:t>
      </w:r>
    </w:p>
    <w:p w:rsidR="00D90370" w:rsidRDefault="00D90370">
      <w:pPr>
        <w:rPr>
          <w:sz w:val="20"/>
          <w:szCs w:val="20"/>
        </w:rPr>
      </w:pPr>
    </w:p>
    <w:p w:rsidR="00415317" w:rsidRDefault="00415317">
      <w:pPr>
        <w:rPr>
          <w:sz w:val="20"/>
          <w:szCs w:val="20"/>
        </w:rPr>
      </w:pPr>
    </w:p>
    <w:sectPr w:rsidR="00415317" w:rsidSect="00F33C9F">
      <w:pgSz w:w="11907" w:h="16840" w:code="9"/>
      <w:pgMar w:top="1134" w:right="1418" w:bottom="1134" w:left="1418" w:header="720" w:footer="720" w:gutter="0"/>
      <w:cols w:space="720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FA" w:rsidRDefault="00E35BFA" w:rsidP="00F33C9F">
      <w:r>
        <w:separator/>
      </w:r>
    </w:p>
  </w:endnote>
  <w:endnote w:type="continuationSeparator" w:id="0">
    <w:p w:rsidR="00E35BFA" w:rsidRDefault="00E35BFA" w:rsidP="00F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FA" w:rsidRDefault="00E35BFA" w:rsidP="00F33C9F">
      <w:r>
        <w:separator/>
      </w:r>
    </w:p>
  </w:footnote>
  <w:footnote w:type="continuationSeparator" w:id="0">
    <w:p w:rsidR="00E35BFA" w:rsidRDefault="00E35BFA" w:rsidP="00F3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0"/>
    <w:rsid w:val="001473BF"/>
    <w:rsid w:val="002A3244"/>
    <w:rsid w:val="00415317"/>
    <w:rsid w:val="00D90370"/>
    <w:rsid w:val="00E35BFA"/>
    <w:rsid w:val="00F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3C59A-7720-4C00-B88D-5419549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C9F"/>
    <w:rPr>
      <w:rFonts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3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C9F"/>
    <w:rPr>
      <w:rFonts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eguchihiromi</cp:lastModifiedBy>
  <cp:revision>2</cp:revision>
  <cp:lastPrinted>2013-04-01T00:13:00Z</cp:lastPrinted>
  <dcterms:created xsi:type="dcterms:W3CDTF">2015-09-10T11:07:00Z</dcterms:created>
  <dcterms:modified xsi:type="dcterms:W3CDTF">2015-09-10T11:07:00Z</dcterms:modified>
</cp:coreProperties>
</file>